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AC" w:rsidRDefault="005D36AC" w:rsidP="005D36AC">
      <w:pPr>
        <w:pStyle w:val="Paragrafoelenco"/>
        <w:spacing w:line="360" w:lineRule="auto"/>
        <w:ind w:left="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All</w:t>
      </w:r>
      <w:proofErr w:type="spellEnd"/>
      <w:r>
        <w:rPr>
          <w:b/>
          <w:sz w:val="22"/>
          <w:szCs w:val="22"/>
        </w:rPr>
        <w:t xml:space="preserve"> </w:t>
      </w:r>
      <w:r w:rsidR="002C0BB3">
        <w:rPr>
          <w:b/>
          <w:sz w:val="22"/>
          <w:szCs w:val="22"/>
        </w:rPr>
        <w:t xml:space="preserve"> F</w:t>
      </w:r>
      <w:r>
        <w:rPr>
          <w:b/>
          <w:sz w:val="22"/>
          <w:szCs w:val="22"/>
        </w:rPr>
        <w:t xml:space="preserve"> </w:t>
      </w:r>
    </w:p>
    <w:p w:rsidR="005D36AC" w:rsidRPr="005D36AC" w:rsidRDefault="005D36AC" w:rsidP="005D36AC">
      <w:pPr>
        <w:spacing w:line="288" w:lineRule="auto"/>
        <w:jc w:val="center"/>
        <w:rPr>
          <w:b/>
          <w:sz w:val="22"/>
          <w:szCs w:val="22"/>
          <w:u w:val="single"/>
        </w:rPr>
      </w:pPr>
      <w:r w:rsidRPr="005D36AC">
        <w:rPr>
          <w:b/>
          <w:sz w:val="22"/>
          <w:szCs w:val="22"/>
          <w:u w:val="single"/>
        </w:rPr>
        <w:t>COMUNICAZIONE DEL CONTO CORRENTE DEDICATO</w:t>
      </w:r>
    </w:p>
    <w:p w:rsidR="005D36AC" w:rsidRPr="00287245" w:rsidRDefault="005D36AC" w:rsidP="005D36AC">
      <w:pPr>
        <w:spacing w:line="288" w:lineRule="auto"/>
        <w:jc w:val="center"/>
        <w:rPr>
          <w:b/>
          <w:u w:val="single"/>
        </w:rPr>
      </w:pPr>
      <w:r w:rsidRPr="00287245">
        <w:rPr>
          <w:b/>
          <w:i/>
        </w:rPr>
        <w:t xml:space="preserve">Ai sensi dell’art. 3, comma 7, della Legge 136 del 13 agosto 2010 “Tracciabilità dei flussi finanziari” e </w:t>
      </w:r>
      <w:proofErr w:type="spellStart"/>
      <w:r w:rsidRPr="00287245">
        <w:rPr>
          <w:b/>
          <w:i/>
        </w:rPr>
        <w:t>s.m.i.</w:t>
      </w:r>
      <w:proofErr w:type="spellEnd"/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Il/la sottoscritto/a  ________________________________________ nato/a a _________________________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 xml:space="preserve">il </w:t>
      </w:r>
      <w:r>
        <w:rPr>
          <w:sz w:val="22"/>
          <w:szCs w:val="22"/>
        </w:rPr>
        <w:t>_____________________</w:t>
      </w:r>
      <w:r w:rsidRPr="00287245">
        <w:rPr>
          <w:sz w:val="22"/>
          <w:szCs w:val="22"/>
        </w:rPr>
        <w:t xml:space="preserve"> residente  in _______________________________</w:t>
      </w:r>
      <w:r>
        <w:rPr>
          <w:sz w:val="22"/>
          <w:szCs w:val="22"/>
        </w:rPr>
        <w:t>___</w:t>
      </w:r>
      <w:r w:rsidRPr="00287245">
        <w:rPr>
          <w:sz w:val="22"/>
          <w:szCs w:val="22"/>
        </w:rPr>
        <w:t xml:space="preserve"> </w:t>
      </w:r>
      <w:proofErr w:type="spellStart"/>
      <w:r w:rsidRPr="00287245">
        <w:rPr>
          <w:sz w:val="22"/>
          <w:szCs w:val="22"/>
        </w:rPr>
        <w:t>Prov</w:t>
      </w:r>
      <w:proofErr w:type="spellEnd"/>
      <w:r w:rsidRPr="00287245">
        <w:rPr>
          <w:sz w:val="22"/>
          <w:szCs w:val="22"/>
        </w:rPr>
        <w:t>_______</w:t>
      </w:r>
      <w:r>
        <w:rPr>
          <w:sz w:val="22"/>
          <w:szCs w:val="22"/>
        </w:rPr>
        <w:t>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via   ________________________________________________________________________ N_________</w:t>
      </w:r>
    </w:p>
    <w:p w:rsidR="005D36AC" w:rsidRPr="00287245" w:rsidRDefault="005D36AC" w:rsidP="005D36AC">
      <w:r w:rsidRPr="00287245">
        <w:rPr>
          <w:b/>
          <w:sz w:val="22"/>
          <w:szCs w:val="22"/>
        </w:rPr>
        <w:t>C.F.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</w:tblGrid>
      <w:tr w:rsidR="005D36AC" w:rsidRPr="00287245" w:rsidTr="00E832FD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</w:pPr>
          </w:p>
        </w:tc>
      </w:tr>
    </w:tbl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 xml:space="preserve">In qualità di </w:t>
      </w:r>
    </w:p>
    <w:p w:rsidR="005D36AC" w:rsidRPr="00287245" w:rsidRDefault="005D36AC" w:rsidP="009C6C11">
      <w:pPr>
        <w:numPr>
          <w:ilvl w:val="0"/>
          <w:numId w:val="4"/>
        </w:numPr>
        <w:overflowPunct/>
        <w:autoSpaceDE/>
        <w:autoSpaceDN/>
        <w:adjustRightInd/>
        <w:ind w:left="284"/>
        <w:textAlignment w:val="auto"/>
        <w:rPr>
          <w:sz w:val="22"/>
          <w:szCs w:val="22"/>
        </w:rPr>
      </w:pPr>
      <w:r w:rsidRPr="00287245">
        <w:rPr>
          <w:sz w:val="22"/>
          <w:szCs w:val="22"/>
        </w:rPr>
        <w:t xml:space="preserve"> legale rappresentante   </w:t>
      </w:r>
      <w:r w:rsidRPr="00287245">
        <w:rPr>
          <w:sz w:val="22"/>
          <w:szCs w:val="22"/>
        </w:rPr>
        <w:t xml:space="preserve"> amministratore delegato   </w:t>
      </w:r>
      <w:r w:rsidRPr="00287245">
        <w:rPr>
          <w:sz w:val="22"/>
          <w:szCs w:val="22"/>
        </w:rPr>
        <w:t xml:space="preserve"> professionista incaricato   </w:t>
      </w:r>
      <w:r w:rsidRPr="00287245">
        <w:rPr>
          <w:sz w:val="22"/>
          <w:szCs w:val="22"/>
        </w:rPr>
        <w:t> altro  ___________</w:t>
      </w:r>
      <w:r>
        <w:rPr>
          <w:sz w:val="22"/>
          <w:szCs w:val="22"/>
        </w:rPr>
        <w:t>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dell’impresa _____________________________________________________________________________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proofErr w:type="spellStart"/>
      <w:r w:rsidRPr="00287245">
        <w:rPr>
          <w:sz w:val="22"/>
          <w:szCs w:val="22"/>
        </w:rPr>
        <w:t>C.F</w:t>
      </w:r>
      <w:proofErr w:type="spellEnd"/>
      <w:r w:rsidRPr="00287245">
        <w:rPr>
          <w:sz w:val="22"/>
          <w:szCs w:val="22"/>
        </w:rPr>
        <w:t>________________________________________ P. IVA ______________________________________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con sede ____________________</w:t>
      </w:r>
      <w:r>
        <w:rPr>
          <w:sz w:val="22"/>
          <w:szCs w:val="22"/>
        </w:rPr>
        <w:t>____________________________</w:t>
      </w:r>
      <w:r w:rsidRPr="00287245">
        <w:rPr>
          <w:sz w:val="22"/>
          <w:szCs w:val="22"/>
        </w:rPr>
        <w:t>Prov. _______________________</w:t>
      </w:r>
      <w:r>
        <w:rPr>
          <w:sz w:val="22"/>
          <w:szCs w:val="22"/>
        </w:rPr>
        <w:t>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via  __________________________________________________ N___________ CAP ________________</w:t>
      </w:r>
    </w:p>
    <w:p w:rsidR="005D36AC" w:rsidRPr="00287245" w:rsidRDefault="005D36AC" w:rsidP="005D36AC">
      <w:pPr>
        <w:rPr>
          <w:sz w:val="22"/>
          <w:szCs w:val="22"/>
        </w:rPr>
      </w:pPr>
    </w:p>
    <w:p w:rsidR="005D36AC" w:rsidRPr="00287245" w:rsidRDefault="005D36AC" w:rsidP="005D36AC">
      <w:pPr>
        <w:jc w:val="center"/>
      </w:pPr>
      <w:r w:rsidRPr="00287245">
        <w:rPr>
          <w:b/>
        </w:rPr>
        <w:t>DICHIARA</w:t>
      </w:r>
    </w:p>
    <w:p w:rsidR="005D36AC" w:rsidRPr="00287245" w:rsidRDefault="005D36AC" w:rsidP="005D36AC">
      <w:pPr>
        <w:jc w:val="both"/>
        <w:rPr>
          <w:sz w:val="22"/>
          <w:szCs w:val="22"/>
        </w:rPr>
      </w:pPr>
      <w:r w:rsidRPr="00287245">
        <w:rPr>
          <w:sz w:val="22"/>
          <w:szCs w:val="22"/>
        </w:rPr>
        <w:t>al fine di ottemperare a quanto disposto dall’articolo 3 della legge 13 agosto 2010, n. 136 e s.m. di avvalersi del seguente conto corrente dedicato:</w:t>
      </w:r>
    </w:p>
    <w:p w:rsidR="005D36AC" w:rsidRPr="00287245" w:rsidRDefault="005D36AC" w:rsidP="005D36AC">
      <w:pPr>
        <w:jc w:val="center"/>
        <w:rPr>
          <w:b/>
          <w:sz w:val="22"/>
          <w:szCs w:val="22"/>
        </w:rPr>
      </w:pPr>
    </w:p>
    <w:tbl>
      <w:tblPr>
        <w:tblpPr w:leftFromText="141" w:rightFromText="141" w:vertAnchor="text" w:horzAnchor="page" w:tblpX="8407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"/>
      </w:tblGrid>
      <w:tr w:rsidR="005D36AC" w:rsidRPr="00287245" w:rsidTr="00E832FD">
        <w:tc>
          <w:tcPr>
            <w:tcW w:w="0" w:type="auto"/>
          </w:tcPr>
          <w:p w:rsidR="005D36AC" w:rsidRPr="00287245" w:rsidRDefault="005D36AC" w:rsidP="00E832F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4447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"/>
      </w:tblGrid>
      <w:tr w:rsidR="005D36AC" w:rsidRPr="00287245" w:rsidTr="00E832FD">
        <w:tc>
          <w:tcPr>
            <w:tcW w:w="0" w:type="auto"/>
          </w:tcPr>
          <w:p w:rsidR="005D36AC" w:rsidRPr="00287245" w:rsidRDefault="005D36AC" w:rsidP="00E832F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D36AC" w:rsidRPr="00287245" w:rsidRDefault="005D36AC" w:rsidP="005D36AC">
      <w:pPr>
        <w:jc w:val="center"/>
        <w:rPr>
          <w:b/>
          <w:sz w:val="22"/>
          <w:szCs w:val="22"/>
        </w:rPr>
      </w:pPr>
      <w:r w:rsidRPr="00287245">
        <w:rPr>
          <w:b/>
          <w:smallCaps/>
          <w:sz w:val="22"/>
          <w:szCs w:val="22"/>
        </w:rPr>
        <w:t>Conto Corrente Bancario</w:t>
      </w:r>
      <w:r w:rsidRPr="00287245">
        <w:rPr>
          <w:b/>
          <w:sz w:val="22"/>
          <w:szCs w:val="22"/>
        </w:rPr>
        <w:t xml:space="preserve"> </w:t>
      </w:r>
      <w:r w:rsidRPr="00287245">
        <w:rPr>
          <w:b/>
          <w:sz w:val="22"/>
          <w:szCs w:val="22"/>
        </w:rPr>
        <w:tab/>
      </w:r>
      <w:r w:rsidRPr="00287245">
        <w:rPr>
          <w:b/>
          <w:smallCaps/>
          <w:sz w:val="22"/>
          <w:szCs w:val="22"/>
        </w:rPr>
        <w:t>Conto Corrente Postale</w:t>
      </w:r>
    </w:p>
    <w:p w:rsidR="005D36AC" w:rsidRPr="00287245" w:rsidRDefault="005D36AC" w:rsidP="005D36AC">
      <w:pPr>
        <w:jc w:val="both"/>
        <w:rPr>
          <w:sz w:val="22"/>
          <w:szCs w:val="22"/>
        </w:rPr>
      </w:pPr>
    </w:p>
    <w:p w:rsidR="005D36AC" w:rsidRPr="00287245" w:rsidRDefault="005D36AC" w:rsidP="005D36AC">
      <w:pPr>
        <w:rPr>
          <w:sz w:val="22"/>
          <w:szCs w:val="22"/>
        </w:rPr>
      </w:pPr>
      <w:r w:rsidRPr="00287245">
        <w:rPr>
          <w:sz w:val="22"/>
          <w:szCs w:val="22"/>
        </w:rPr>
        <w:t xml:space="preserve"> Banca(o Poste Italiane S.p.A.) ______________________________________________________________</w:t>
      </w:r>
    </w:p>
    <w:p w:rsidR="005D36AC" w:rsidRPr="00287245" w:rsidRDefault="005D36AC" w:rsidP="005D36AC">
      <w:pPr>
        <w:spacing w:line="360" w:lineRule="exact"/>
        <w:jc w:val="both"/>
        <w:rPr>
          <w:sz w:val="22"/>
          <w:szCs w:val="22"/>
        </w:rPr>
      </w:pPr>
      <w:r w:rsidRPr="00287245">
        <w:rPr>
          <w:sz w:val="22"/>
          <w:szCs w:val="22"/>
        </w:rPr>
        <w:t xml:space="preserve"> Filiale di ______________________________ Agenzia n. __________Città ________________________</w:t>
      </w:r>
    </w:p>
    <w:p w:rsidR="005D36AC" w:rsidRPr="00287245" w:rsidRDefault="005D36AC" w:rsidP="005D36AC">
      <w:pPr>
        <w:spacing w:line="360" w:lineRule="exact"/>
        <w:jc w:val="both"/>
        <w:rPr>
          <w:sz w:val="22"/>
          <w:szCs w:val="22"/>
        </w:rPr>
      </w:pPr>
      <w:r w:rsidRPr="00287245">
        <w:rPr>
          <w:sz w:val="22"/>
          <w:szCs w:val="22"/>
        </w:rPr>
        <w:t xml:space="preserve"> </w:t>
      </w:r>
      <w:proofErr w:type="spellStart"/>
      <w:r w:rsidRPr="00287245">
        <w:rPr>
          <w:sz w:val="22"/>
          <w:szCs w:val="22"/>
        </w:rPr>
        <w:t>Prov</w:t>
      </w:r>
      <w:proofErr w:type="spellEnd"/>
      <w:r w:rsidRPr="00287245">
        <w:rPr>
          <w:sz w:val="22"/>
          <w:szCs w:val="22"/>
        </w:rPr>
        <w:t>_____________ Via ___________________________________________________n_________</w:t>
      </w:r>
    </w:p>
    <w:p w:rsidR="005D36AC" w:rsidRPr="00287245" w:rsidRDefault="005D36AC" w:rsidP="005D36AC">
      <w:pPr>
        <w:spacing w:line="360" w:lineRule="exact"/>
        <w:ind w:firstLine="360"/>
        <w:jc w:val="both"/>
        <w:rPr>
          <w:b/>
          <w:sz w:val="22"/>
          <w:szCs w:val="22"/>
        </w:rPr>
      </w:pPr>
      <w:r w:rsidRPr="00287245">
        <w:rPr>
          <w:b/>
          <w:sz w:val="22"/>
          <w:szCs w:val="22"/>
        </w:rPr>
        <w:t>IBAN: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</w:tblGrid>
      <w:tr w:rsidR="005D36AC" w:rsidRPr="00287245" w:rsidTr="00E832FD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exact"/>
              <w:jc w:val="both"/>
              <w:rPr>
                <w:sz w:val="22"/>
                <w:szCs w:val="22"/>
              </w:rPr>
            </w:pPr>
          </w:p>
        </w:tc>
      </w:tr>
    </w:tbl>
    <w:p w:rsidR="005D36AC" w:rsidRPr="00287245" w:rsidRDefault="005D36AC" w:rsidP="005D36AC">
      <w:pPr>
        <w:jc w:val="both"/>
        <w:rPr>
          <w:sz w:val="22"/>
          <w:szCs w:val="22"/>
        </w:rPr>
      </w:pPr>
    </w:p>
    <w:p w:rsidR="005D36AC" w:rsidRPr="00287245" w:rsidRDefault="005D36AC" w:rsidP="005D36AC">
      <w:pPr>
        <w:jc w:val="both"/>
        <w:rPr>
          <w:b/>
          <w:sz w:val="22"/>
          <w:szCs w:val="22"/>
        </w:rPr>
      </w:pPr>
      <w:r w:rsidRPr="00287245">
        <w:rPr>
          <w:b/>
          <w:sz w:val="22"/>
          <w:szCs w:val="22"/>
        </w:rPr>
        <w:t>Soggetti delegati ad operare sul predetto conto:</w:t>
      </w:r>
    </w:p>
    <w:p w:rsidR="005D36AC" w:rsidRDefault="005D36AC" w:rsidP="005D36AC">
      <w:pPr>
        <w:ind w:left="180"/>
        <w:jc w:val="both"/>
        <w:rPr>
          <w:sz w:val="22"/>
          <w:szCs w:val="22"/>
        </w:rPr>
      </w:pPr>
      <w:r w:rsidRPr="00287245">
        <w:rPr>
          <w:sz w:val="22"/>
          <w:szCs w:val="22"/>
        </w:rPr>
        <w:tab/>
      </w:r>
    </w:p>
    <w:p w:rsidR="005D36AC" w:rsidRPr="00287245" w:rsidRDefault="005D36AC" w:rsidP="005D36AC">
      <w:pPr>
        <w:spacing w:line="300" w:lineRule="exact"/>
        <w:jc w:val="both"/>
        <w:rPr>
          <w:sz w:val="22"/>
          <w:szCs w:val="22"/>
        </w:rPr>
      </w:pPr>
      <w:r w:rsidRPr="00287245">
        <w:rPr>
          <w:sz w:val="22"/>
          <w:szCs w:val="22"/>
        </w:rPr>
        <w:t>Il/la sottoscritto/a</w:t>
      </w:r>
    </w:p>
    <w:p w:rsidR="005D36AC" w:rsidRPr="00287245" w:rsidRDefault="005D36AC" w:rsidP="005D36AC">
      <w:pPr>
        <w:spacing w:line="30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 w:rsidRPr="00287245">
        <w:rPr>
          <w:sz w:val="22"/>
          <w:szCs w:val="22"/>
        </w:rPr>
        <w:t>Sig</w:t>
      </w:r>
      <w:proofErr w:type="spellEnd"/>
      <w:r w:rsidRPr="00287245">
        <w:rPr>
          <w:sz w:val="22"/>
          <w:szCs w:val="22"/>
        </w:rPr>
        <w:t>/Sig.ra  ___________________________________________ nato/a a _____________________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 xml:space="preserve">il ________________________________ residente  in _______________________________ </w:t>
      </w:r>
      <w:proofErr w:type="spellStart"/>
      <w:r w:rsidRPr="00287245">
        <w:rPr>
          <w:sz w:val="22"/>
          <w:szCs w:val="22"/>
        </w:rPr>
        <w:t>Prov</w:t>
      </w:r>
      <w:proofErr w:type="spellEnd"/>
      <w:r w:rsidRPr="00287245">
        <w:rPr>
          <w:sz w:val="22"/>
          <w:szCs w:val="22"/>
        </w:rPr>
        <w:t>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via   ________________________________________________________________________</w:t>
      </w:r>
      <w:r>
        <w:rPr>
          <w:sz w:val="22"/>
          <w:szCs w:val="22"/>
        </w:rPr>
        <w:t>_</w:t>
      </w:r>
      <w:r w:rsidRPr="00287245">
        <w:rPr>
          <w:sz w:val="22"/>
          <w:szCs w:val="22"/>
        </w:rPr>
        <w:t>N_________</w:t>
      </w:r>
    </w:p>
    <w:p w:rsidR="005D36AC" w:rsidRPr="00287245" w:rsidRDefault="005D36AC" w:rsidP="005D36AC">
      <w:pPr>
        <w:rPr>
          <w:sz w:val="22"/>
          <w:szCs w:val="22"/>
        </w:rPr>
      </w:pPr>
      <w:r w:rsidRPr="00287245">
        <w:rPr>
          <w:b/>
          <w:sz w:val="22"/>
          <w:szCs w:val="22"/>
        </w:rPr>
        <w:t>C.F.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</w:tblGrid>
      <w:tr w:rsidR="005D36AC" w:rsidRPr="00287245" w:rsidTr="00E832FD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5D36AC" w:rsidRPr="00287245" w:rsidRDefault="005D36AC" w:rsidP="005D36AC">
      <w:pPr>
        <w:ind w:left="180"/>
        <w:jc w:val="both"/>
        <w:rPr>
          <w:sz w:val="22"/>
          <w:szCs w:val="22"/>
        </w:rPr>
      </w:pPr>
      <w:r w:rsidRPr="00287245">
        <w:rPr>
          <w:sz w:val="22"/>
          <w:szCs w:val="22"/>
        </w:rPr>
        <w:tab/>
      </w:r>
    </w:p>
    <w:p w:rsidR="005D36AC" w:rsidRPr="00287245" w:rsidRDefault="005D36AC" w:rsidP="005D36A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 w:rsidRPr="00287245">
        <w:rPr>
          <w:sz w:val="22"/>
          <w:szCs w:val="22"/>
        </w:rPr>
        <w:t>Sig</w:t>
      </w:r>
      <w:proofErr w:type="spellEnd"/>
      <w:r w:rsidRPr="00287245">
        <w:rPr>
          <w:sz w:val="22"/>
          <w:szCs w:val="22"/>
        </w:rPr>
        <w:t>/Sig.ra  ___________________________________________ nato/a a _____________________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 xml:space="preserve">il ________________________________ residente  in _______________________________ </w:t>
      </w:r>
      <w:proofErr w:type="spellStart"/>
      <w:r w:rsidRPr="00287245">
        <w:rPr>
          <w:sz w:val="22"/>
          <w:szCs w:val="22"/>
        </w:rPr>
        <w:t>Prov</w:t>
      </w:r>
      <w:proofErr w:type="spellEnd"/>
      <w:r w:rsidRPr="00287245">
        <w:rPr>
          <w:sz w:val="22"/>
          <w:szCs w:val="22"/>
        </w:rPr>
        <w:t>_______</w:t>
      </w:r>
    </w:p>
    <w:p w:rsidR="005D36AC" w:rsidRPr="00287245" w:rsidRDefault="005D36AC" w:rsidP="005D36AC">
      <w:pPr>
        <w:spacing w:line="360" w:lineRule="exact"/>
        <w:rPr>
          <w:sz w:val="22"/>
          <w:szCs w:val="22"/>
        </w:rPr>
      </w:pPr>
      <w:r w:rsidRPr="00287245">
        <w:rPr>
          <w:sz w:val="22"/>
          <w:szCs w:val="22"/>
        </w:rPr>
        <w:t>via   ________________________________________________________________________. N_________</w:t>
      </w:r>
    </w:p>
    <w:p w:rsidR="005D36AC" w:rsidRPr="00287245" w:rsidRDefault="005D36AC" w:rsidP="005D36AC">
      <w:pPr>
        <w:rPr>
          <w:sz w:val="22"/>
          <w:szCs w:val="22"/>
        </w:rPr>
      </w:pPr>
      <w:r w:rsidRPr="00287245">
        <w:rPr>
          <w:b/>
          <w:sz w:val="22"/>
          <w:szCs w:val="22"/>
        </w:rPr>
        <w:t>C.F.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</w:tblGrid>
      <w:tr w:rsidR="005D36AC" w:rsidRPr="00287245" w:rsidTr="00E832FD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6AC" w:rsidRPr="00287245" w:rsidRDefault="005D36AC" w:rsidP="00E832F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5D36AC" w:rsidRPr="00287245" w:rsidRDefault="005D36AC" w:rsidP="005D36AC">
      <w:pPr>
        <w:jc w:val="both"/>
      </w:pPr>
    </w:p>
    <w:p w:rsidR="005D36AC" w:rsidRPr="00287245" w:rsidRDefault="005D36AC" w:rsidP="005D36AC">
      <w:pPr>
        <w:jc w:val="both"/>
      </w:pPr>
      <w:r w:rsidRPr="00287245">
        <w:t xml:space="preserve">Il sottoscritto </w:t>
      </w:r>
      <w:r w:rsidRPr="00287245">
        <w:rPr>
          <w:b/>
          <w:caps/>
        </w:rPr>
        <w:t>si impegna</w:t>
      </w:r>
      <w:r w:rsidRPr="00287245">
        <w:t xml:space="preserve"> a comunicare alla stazione appaltante ogni eventuale variazione dei dati sopra dichiarati.</w:t>
      </w:r>
    </w:p>
    <w:p w:rsidR="005D36AC" w:rsidRPr="00287245" w:rsidRDefault="005D36AC" w:rsidP="005D36AC">
      <w:pPr>
        <w:jc w:val="both"/>
      </w:pPr>
      <w:r w:rsidRPr="00287245">
        <w:t xml:space="preserve">Inoltre, </w:t>
      </w:r>
      <w:r w:rsidRPr="00287245">
        <w:rPr>
          <w:b/>
        </w:rPr>
        <w:t>SI IMPEGNA</w:t>
      </w:r>
      <w:r w:rsidRPr="00287245">
        <w:t xml:space="preserve"> ad osservare, senza eccezione o riserva alcuna, tutti gli obblighi previsti dalla normativa sulla tracciabilità dei flussi finanziari contenuta nella Legge n. 136/2010. </w:t>
      </w:r>
    </w:p>
    <w:p w:rsidR="005D36AC" w:rsidRPr="005D36AC" w:rsidRDefault="005D36AC" w:rsidP="005D36AC">
      <w:pPr>
        <w:jc w:val="both"/>
      </w:pPr>
      <w:r w:rsidRPr="00287245">
        <w:t xml:space="preserve">La suddetta dichiarazione debitamente sottoscritta, </w:t>
      </w:r>
      <w:r w:rsidRPr="00287245">
        <w:rPr>
          <w:b/>
          <w:bCs/>
          <w:u w:val="single"/>
        </w:rPr>
        <w:t>dovrà essere corredata da copia fotostatica</w:t>
      </w:r>
      <w:r w:rsidRPr="00287245">
        <w:rPr>
          <w:b/>
          <w:bCs/>
        </w:rPr>
        <w:t xml:space="preserve">, </w:t>
      </w:r>
      <w:r w:rsidRPr="00287245">
        <w:t xml:space="preserve">fronte e retro, non autenticata, </w:t>
      </w:r>
      <w:r w:rsidRPr="00287245">
        <w:rPr>
          <w:b/>
          <w:bCs/>
        </w:rPr>
        <w:t>di un valido documento di identità del dichiarante,</w:t>
      </w:r>
      <w:r w:rsidRPr="00287245">
        <w:t xml:space="preserve"> ai fini della applicazione, per i casi relativi, dell’art. 47 del D.P.R. 28.12.2000, n. 445.</w:t>
      </w:r>
    </w:p>
    <w:p w:rsidR="005D36AC" w:rsidRPr="00287245" w:rsidRDefault="005D36AC" w:rsidP="005D36A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287245">
        <w:rPr>
          <w:sz w:val="22"/>
          <w:szCs w:val="22"/>
        </w:rPr>
        <w:tab/>
      </w:r>
      <w:r w:rsidRPr="00287245">
        <w:rPr>
          <w:sz w:val="22"/>
          <w:szCs w:val="22"/>
        </w:rPr>
        <w:tab/>
      </w:r>
      <w:r w:rsidRPr="00287245">
        <w:rPr>
          <w:sz w:val="22"/>
          <w:szCs w:val="22"/>
        </w:rPr>
        <w:tab/>
      </w:r>
      <w:r w:rsidRPr="00287245">
        <w:rPr>
          <w:sz w:val="22"/>
          <w:szCs w:val="22"/>
        </w:rPr>
        <w:tab/>
        <w:t xml:space="preserve">                 </w:t>
      </w:r>
      <w:r>
        <w:rPr>
          <w:sz w:val="22"/>
          <w:szCs w:val="22"/>
        </w:rPr>
        <w:t xml:space="preserve">   </w:t>
      </w:r>
      <w:r w:rsidRPr="00287245">
        <w:rPr>
          <w:sz w:val="22"/>
          <w:szCs w:val="22"/>
        </w:rPr>
        <w:t xml:space="preserve"> Timbro e firma </w:t>
      </w:r>
    </w:p>
    <w:p w:rsidR="005D36AC" w:rsidRPr="00287245" w:rsidRDefault="005D36AC" w:rsidP="005D36AC">
      <w:pPr>
        <w:jc w:val="both"/>
        <w:rPr>
          <w:sz w:val="14"/>
          <w:szCs w:val="14"/>
        </w:rPr>
      </w:pP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>
        <w:t xml:space="preserve">      </w:t>
      </w:r>
      <w:r w:rsidRPr="00287245">
        <w:rPr>
          <w:sz w:val="14"/>
          <w:szCs w:val="14"/>
        </w:rPr>
        <w:t>(allegare copia del documento di identità del dichiarante)</w:t>
      </w:r>
    </w:p>
    <w:p w:rsidR="005D36AC" w:rsidRDefault="005D36AC" w:rsidP="005D36AC">
      <w:pPr>
        <w:spacing w:line="0" w:lineRule="atLeast"/>
        <w:jc w:val="both"/>
      </w:pP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  <w:r w:rsidRPr="00287245">
        <w:tab/>
      </w:r>
    </w:p>
    <w:p w:rsidR="002C0BB3" w:rsidRDefault="002C0BB3" w:rsidP="00670CA2">
      <w:pPr>
        <w:spacing w:line="0" w:lineRule="atLeast"/>
        <w:jc w:val="both"/>
        <w:rPr>
          <w:b/>
          <w:sz w:val="22"/>
          <w:szCs w:val="22"/>
        </w:rPr>
      </w:pPr>
    </w:p>
    <w:p w:rsidR="0001533B" w:rsidRDefault="0001533B" w:rsidP="00670CA2">
      <w:pPr>
        <w:spacing w:line="0" w:lineRule="atLeast"/>
        <w:jc w:val="both"/>
        <w:rPr>
          <w:b/>
          <w:sz w:val="22"/>
          <w:szCs w:val="22"/>
        </w:rPr>
      </w:pPr>
    </w:p>
    <w:sectPr w:rsidR="0001533B" w:rsidSect="00471F1E">
      <w:footerReference w:type="even" r:id="rId8"/>
      <w:footerReference w:type="default" r:id="rId9"/>
      <w:headerReference w:type="first" r:id="rId10"/>
      <w:pgSz w:w="11907" w:h="16840" w:code="9"/>
      <w:pgMar w:top="567" w:right="1134" w:bottom="567" w:left="1134" w:header="17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B5D" w:rsidRDefault="00744B5D">
      <w:r>
        <w:separator/>
      </w:r>
    </w:p>
  </w:endnote>
  <w:endnote w:type="continuationSeparator" w:id="0">
    <w:p w:rsidR="00744B5D" w:rsidRDefault="00744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B0" w:rsidRDefault="007524A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E5CB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5CB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E5CB0" w:rsidRDefault="008E5CB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B0" w:rsidRDefault="008E5CB0">
    <w:pPr>
      <w:pStyle w:val="Pidipagina"/>
      <w:framePr w:wrap="around" w:vAnchor="text" w:hAnchor="margin" w:xAlign="right" w:y="1"/>
      <w:rPr>
        <w:rStyle w:val="Numeropagina"/>
      </w:rPr>
    </w:pPr>
  </w:p>
  <w:p w:rsidR="008E5CB0" w:rsidRDefault="008E5CB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B5D" w:rsidRDefault="00744B5D">
      <w:r>
        <w:separator/>
      </w:r>
    </w:p>
  </w:footnote>
  <w:footnote w:type="continuationSeparator" w:id="0">
    <w:p w:rsidR="00744B5D" w:rsidRDefault="00744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A" w:rsidRDefault="00FF371A" w:rsidP="00FF371A">
    <w:pPr>
      <w:jc w:val="center"/>
      <w:rPr>
        <w:rFonts w:ascii="Palatino Linotype" w:hAnsi="Palatino Linotype"/>
        <w:sz w:val="6"/>
        <w:szCs w:val="6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61F7D"/>
    <w:multiLevelType w:val="hybridMultilevel"/>
    <w:tmpl w:val="C0DE92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EF2E61"/>
    <w:multiLevelType w:val="hybridMultilevel"/>
    <w:tmpl w:val="D0FE2D24"/>
    <w:lvl w:ilvl="0" w:tplc="C58AF1F4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">
    <w:nsid w:val="67E87B6C"/>
    <w:multiLevelType w:val="hybridMultilevel"/>
    <w:tmpl w:val="70828398"/>
    <w:lvl w:ilvl="0" w:tplc="3536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D048BE"/>
    <w:multiLevelType w:val="hybridMultilevel"/>
    <w:tmpl w:val="C090D31A"/>
    <w:lvl w:ilvl="0" w:tplc="CB6C812A">
      <w:start w:val="1"/>
      <w:numFmt w:val="bullet"/>
      <w:lvlText w:val=""/>
      <w:lvlJc w:val="left"/>
      <w:pPr>
        <w:ind w:left="502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7CEF3F96"/>
    <w:multiLevelType w:val="hybridMultilevel"/>
    <w:tmpl w:val="0E043626"/>
    <w:lvl w:ilvl="0" w:tplc="7FDEF9A0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3" w:dllVersion="517" w:checkStyle="1"/>
  <w:proofState w:spelling="clean"/>
  <w:stylePaneFormatFilter w:val="3F01"/>
  <w:defaultTabStop w:val="709"/>
  <w:hyphenationZone w:val="283"/>
  <w:drawingGridHorizontalSpacing w:val="100"/>
  <w:drawingGridVerticalSpacing w:val="65"/>
  <w:displayHorizontalDrawingGridEvery w:val="2"/>
  <w:displayVerticalDrawingGridEvery w:val="0"/>
  <w:noPunctuationKerning/>
  <w:characterSpacingControl w:val="doNotCompress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E91A62"/>
    <w:rsid w:val="00001397"/>
    <w:rsid w:val="0000349D"/>
    <w:rsid w:val="0001533B"/>
    <w:rsid w:val="00020BB3"/>
    <w:rsid w:val="00035437"/>
    <w:rsid w:val="00057789"/>
    <w:rsid w:val="000624F3"/>
    <w:rsid w:val="00063FF7"/>
    <w:rsid w:val="00064A45"/>
    <w:rsid w:val="00067641"/>
    <w:rsid w:val="000926B5"/>
    <w:rsid w:val="00097F18"/>
    <w:rsid w:val="000B2165"/>
    <w:rsid w:val="000B3CEE"/>
    <w:rsid w:val="000D5423"/>
    <w:rsid w:val="000D7E8E"/>
    <w:rsid w:val="000F4324"/>
    <w:rsid w:val="0011406D"/>
    <w:rsid w:val="00115D19"/>
    <w:rsid w:val="0012266F"/>
    <w:rsid w:val="001344EC"/>
    <w:rsid w:val="00134DEB"/>
    <w:rsid w:val="00163FC3"/>
    <w:rsid w:val="00171BF3"/>
    <w:rsid w:val="00181F77"/>
    <w:rsid w:val="0018403F"/>
    <w:rsid w:val="00184E42"/>
    <w:rsid w:val="001A5409"/>
    <w:rsid w:val="001A710F"/>
    <w:rsid w:val="001B4A85"/>
    <w:rsid w:val="001C108D"/>
    <w:rsid w:val="001C3A5B"/>
    <w:rsid w:val="001C4D28"/>
    <w:rsid w:val="001C555A"/>
    <w:rsid w:val="001E1FCD"/>
    <w:rsid w:val="001E5B3A"/>
    <w:rsid w:val="002014B3"/>
    <w:rsid w:val="00202A08"/>
    <w:rsid w:val="00203202"/>
    <w:rsid w:val="002037D4"/>
    <w:rsid w:val="00213C43"/>
    <w:rsid w:val="002333A9"/>
    <w:rsid w:val="00247CA2"/>
    <w:rsid w:val="00251F0F"/>
    <w:rsid w:val="002522D3"/>
    <w:rsid w:val="00252B40"/>
    <w:rsid w:val="00253D83"/>
    <w:rsid w:val="00261325"/>
    <w:rsid w:val="00270A49"/>
    <w:rsid w:val="00272A0D"/>
    <w:rsid w:val="002843B2"/>
    <w:rsid w:val="002A30C1"/>
    <w:rsid w:val="002B1290"/>
    <w:rsid w:val="002B7B5E"/>
    <w:rsid w:val="002C0BB3"/>
    <w:rsid w:val="002C4C35"/>
    <w:rsid w:val="002C53AA"/>
    <w:rsid w:val="002D4D4C"/>
    <w:rsid w:val="002D5605"/>
    <w:rsid w:val="002D7E93"/>
    <w:rsid w:val="002E0C36"/>
    <w:rsid w:val="002E3989"/>
    <w:rsid w:val="002F2DAF"/>
    <w:rsid w:val="002F4619"/>
    <w:rsid w:val="0031177F"/>
    <w:rsid w:val="00326129"/>
    <w:rsid w:val="00330716"/>
    <w:rsid w:val="00334C79"/>
    <w:rsid w:val="00344ADB"/>
    <w:rsid w:val="00347454"/>
    <w:rsid w:val="00347A5C"/>
    <w:rsid w:val="00347BA1"/>
    <w:rsid w:val="003615C1"/>
    <w:rsid w:val="00371E47"/>
    <w:rsid w:val="0038558C"/>
    <w:rsid w:val="003919A4"/>
    <w:rsid w:val="00392071"/>
    <w:rsid w:val="0039733B"/>
    <w:rsid w:val="003A2C4E"/>
    <w:rsid w:val="003A649E"/>
    <w:rsid w:val="003B1403"/>
    <w:rsid w:val="003C0FA8"/>
    <w:rsid w:val="003C199C"/>
    <w:rsid w:val="003D4521"/>
    <w:rsid w:val="003D518E"/>
    <w:rsid w:val="003E2555"/>
    <w:rsid w:val="004072D0"/>
    <w:rsid w:val="004132D6"/>
    <w:rsid w:val="00416602"/>
    <w:rsid w:val="004224F0"/>
    <w:rsid w:val="00433F7D"/>
    <w:rsid w:val="00440B45"/>
    <w:rsid w:val="0045076B"/>
    <w:rsid w:val="00464068"/>
    <w:rsid w:val="004667F0"/>
    <w:rsid w:val="00471F1E"/>
    <w:rsid w:val="00471F56"/>
    <w:rsid w:val="00474709"/>
    <w:rsid w:val="0048060F"/>
    <w:rsid w:val="00485F02"/>
    <w:rsid w:val="0049224A"/>
    <w:rsid w:val="00493A37"/>
    <w:rsid w:val="00494750"/>
    <w:rsid w:val="004A22E4"/>
    <w:rsid w:val="004A3703"/>
    <w:rsid w:val="004A5CA2"/>
    <w:rsid w:val="004B3D59"/>
    <w:rsid w:val="004C0EEA"/>
    <w:rsid w:val="004E206B"/>
    <w:rsid w:val="004E59E0"/>
    <w:rsid w:val="004E603A"/>
    <w:rsid w:val="004F4111"/>
    <w:rsid w:val="00506BAA"/>
    <w:rsid w:val="00510685"/>
    <w:rsid w:val="00512199"/>
    <w:rsid w:val="00513770"/>
    <w:rsid w:val="005159BC"/>
    <w:rsid w:val="00526551"/>
    <w:rsid w:val="005310B1"/>
    <w:rsid w:val="00531571"/>
    <w:rsid w:val="00536220"/>
    <w:rsid w:val="00540FFA"/>
    <w:rsid w:val="00550738"/>
    <w:rsid w:val="00550ACF"/>
    <w:rsid w:val="00551C86"/>
    <w:rsid w:val="00554EB3"/>
    <w:rsid w:val="00575B7C"/>
    <w:rsid w:val="005773F1"/>
    <w:rsid w:val="005853E6"/>
    <w:rsid w:val="005A177D"/>
    <w:rsid w:val="005B012D"/>
    <w:rsid w:val="005B16C6"/>
    <w:rsid w:val="005D36AC"/>
    <w:rsid w:val="00601840"/>
    <w:rsid w:val="006114D4"/>
    <w:rsid w:val="006141E2"/>
    <w:rsid w:val="0061789E"/>
    <w:rsid w:val="00617BA3"/>
    <w:rsid w:val="00617E5B"/>
    <w:rsid w:val="00626A26"/>
    <w:rsid w:val="006426D7"/>
    <w:rsid w:val="006450BC"/>
    <w:rsid w:val="00655AFE"/>
    <w:rsid w:val="00657AD3"/>
    <w:rsid w:val="00660172"/>
    <w:rsid w:val="006611A5"/>
    <w:rsid w:val="00664574"/>
    <w:rsid w:val="00664ACC"/>
    <w:rsid w:val="00670CA2"/>
    <w:rsid w:val="00671303"/>
    <w:rsid w:val="0067757A"/>
    <w:rsid w:val="006839CD"/>
    <w:rsid w:val="0068711C"/>
    <w:rsid w:val="006A3ABA"/>
    <w:rsid w:val="006A74A4"/>
    <w:rsid w:val="006B1A15"/>
    <w:rsid w:val="006B7D15"/>
    <w:rsid w:val="006D49E6"/>
    <w:rsid w:val="006D5CAF"/>
    <w:rsid w:val="006D64D3"/>
    <w:rsid w:val="006E7842"/>
    <w:rsid w:val="006F33A8"/>
    <w:rsid w:val="006F5D70"/>
    <w:rsid w:val="00710CA6"/>
    <w:rsid w:val="007129D4"/>
    <w:rsid w:val="00713CE2"/>
    <w:rsid w:val="00717C94"/>
    <w:rsid w:val="00732D92"/>
    <w:rsid w:val="00732DD1"/>
    <w:rsid w:val="00735E2B"/>
    <w:rsid w:val="00743D84"/>
    <w:rsid w:val="0074418F"/>
    <w:rsid w:val="00744B5D"/>
    <w:rsid w:val="007524A4"/>
    <w:rsid w:val="0075441C"/>
    <w:rsid w:val="007655F3"/>
    <w:rsid w:val="007707ED"/>
    <w:rsid w:val="00772C0B"/>
    <w:rsid w:val="00776338"/>
    <w:rsid w:val="00777202"/>
    <w:rsid w:val="00783173"/>
    <w:rsid w:val="0078673E"/>
    <w:rsid w:val="00790D7B"/>
    <w:rsid w:val="00795409"/>
    <w:rsid w:val="007A4E15"/>
    <w:rsid w:val="007A70D2"/>
    <w:rsid w:val="007B379A"/>
    <w:rsid w:val="007B5E53"/>
    <w:rsid w:val="007B7BFC"/>
    <w:rsid w:val="007C2621"/>
    <w:rsid w:val="007D21B5"/>
    <w:rsid w:val="007D5D6E"/>
    <w:rsid w:val="007D6DF8"/>
    <w:rsid w:val="007E613C"/>
    <w:rsid w:val="007E6C1B"/>
    <w:rsid w:val="007F00B5"/>
    <w:rsid w:val="007F1376"/>
    <w:rsid w:val="007F18AB"/>
    <w:rsid w:val="007F6A72"/>
    <w:rsid w:val="007F7979"/>
    <w:rsid w:val="008015DF"/>
    <w:rsid w:val="00802AF3"/>
    <w:rsid w:val="00812B32"/>
    <w:rsid w:val="00812E3C"/>
    <w:rsid w:val="00817E29"/>
    <w:rsid w:val="00820AB0"/>
    <w:rsid w:val="008238B3"/>
    <w:rsid w:val="00823EB4"/>
    <w:rsid w:val="008308D8"/>
    <w:rsid w:val="00831792"/>
    <w:rsid w:val="008354CE"/>
    <w:rsid w:val="008375AE"/>
    <w:rsid w:val="00840BEB"/>
    <w:rsid w:val="00843528"/>
    <w:rsid w:val="00863763"/>
    <w:rsid w:val="008778A0"/>
    <w:rsid w:val="00893C77"/>
    <w:rsid w:val="00895534"/>
    <w:rsid w:val="00896276"/>
    <w:rsid w:val="008A3F87"/>
    <w:rsid w:val="008A5F03"/>
    <w:rsid w:val="008A6BE0"/>
    <w:rsid w:val="008B68BB"/>
    <w:rsid w:val="008C018B"/>
    <w:rsid w:val="008C6AA4"/>
    <w:rsid w:val="008D19BE"/>
    <w:rsid w:val="008E5CB0"/>
    <w:rsid w:val="008F2216"/>
    <w:rsid w:val="00900D3F"/>
    <w:rsid w:val="00902878"/>
    <w:rsid w:val="00906EF1"/>
    <w:rsid w:val="00912255"/>
    <w:rsid w:val="00914496"/>
    <w:rsid w:val="00916031"/>
    <w:rsid w:val="00936ECE"/>
    <w:rsid w:val="00937AA3"/>
    <w:rsid w:val="00942FFE"/>
    <w:rsid w:val="009439F0"/>
    <w:rsid w:val="00946E6D"/>
    <w:rsid w:val="00947D2C"/>
    <w:rsid w:val="00965BBB"/>
    <w:rsid w:val="00970A4E"/>
    <w:rsid w:val="009712DD"/>
    <w:rsid w:val="00973EEE"/>
    <w:rsid w:val="00984898"/>
    <w:rsid w:val="00993638"/>
    <w:rsid w:val="009A2547"/>
    <w:rsid w:val="009A6A24"/>
    <w:rsid w:val="009B4AB0"/>
    <w:rsid w:val="009B68BD"/>
    <w:rsid w:val="009B7EC7"/>
    <w:rsid w:val="009C0C25"/>
    <w:rsid w:val="009C1DE9"/>
    <w:rsid w:val="009C5D7A"/>
    <w:rsid w:val="009C6C11"/>
    <w:rsid w:val="009D22AD"/>
    <w:rsid w:val="009D4E36"/>
    <w:rsid w:val="009E3171"/>
    <w:rsid w:val="009E5A29"/>
    <w:rsid w:val="009F1A5D"/>
    <w:rsid w:val="009F5A4B"/>
    <w:rsid w:val="00A00BA5"/>
    <w:rsid w:val="00A154DF"/>
    <w:rsid w:val="00A22036"/>
    <w:rsid w:val="00A34110"/>
    <w:rsid w:val="00A466D8"/>
    <w:rsid w:val="00A521AF"/>
    <w:rsid w:val="00A53EA2"/>
    <w:rsid w:val="00A559DF"/>
    <w:rsid w:val="00A601F8"/>
    <w:rsid w:val="00A6285E"/>
    <w:rsid w:val="00A63E4D"/>
    <w:rsid w:val="00A76E50"/>
    <w:rsid w:val="00AA0BDA"/>
    <w:rsid w:val="00AA3088"/>
    <w:rsid w:val="00AC676A"/>
    <w:rsid w:val="00AD22A5"/>
    <w:rsid w:val="00AD7539"/>
    <w:rsid w:val="00AE3809"/>
    <w:rsid w:val="00B17DB5"/>
    <w:rsid w:val="00B258CF"/>
    <w:rsid w:val="00B3033F"/>
    <w:rsid w:val="00B45D26"/>
    <w:rsid w:val="00B5113B"/>
    <w:rsid w:val="00B64C22"/>
    <w:rsid w:val="00B65908"/>
    <w:rsid w:val="00B77745"/>
    <w:rsid w:val="00B822C8"/>
    <w:rsid w:val="00B87615"/>
    <w:rsid w:val="00B90221"/>
    <w:rsid w:val="00B925FA"/>
    <w:rsid w:val="00B93B52"/>
    <w:rsid w:val="00B96558"/>
    <w:rsid w:val="00BB047F"/>
    <w:rsid w:val="00BB06E7"/>
    <w:rsid w:val="00BB4B96"/>
    <w:rsid w:val="00BC3934"/>
    <w:rsid w:val="00BE124D"/>
    <w:rsid w:val="00BE2441"/>
    <w:rsid w:val="00BE287B"/>
    <w:rsid w:val="00BF3CDB"/>
    <w:rsid w:val="00C15331"/>
    <w:rsid w:val="00C16573"/>
    <w:rsid w:val="00C31964"/>
    <w:rsid w:val="00C47F46"/>
    <w:rsid w:val="00C50FDC"/>
    <w:rsid w:val="00C575B5"/>
    <w:rsid w:val="00C616C4"/>
    <w:rsid w:val="00C65FEE"/>
    <w:rsid w:val="00C7062D"/>
    <w:rsid w:val="00C70E8B"/>
    <w:rsid w:val="00C76DEA"/>
    <w:rsid w:val="00C82D36"/>
    <w:rsid w:val="00C85908"/>
    <w:rsid w:val="00C864DB"/>
    <w:rsid w:val="00C942B8"/>
    <w:rsid w:val="00CA10CE"/>
    <w:rsid w:val="00CA1F61"/>
    <w:rsid w:val="00CC2810"/>
    <w:rsid w:val="00CD2248"/>
    <w:rsid w:val="00CE17BA"/>
    <w:rsid w:val="00CE1E12"/>
    <w:rsid w:val="00CE6BC9"/>
    <w:rsid w:val="00CE7F2F"/>
    <w:rsid w:val="00CF4919"/>
    <w:rsid w:val="00CF6B6C"/>
    <w:rsid w:val="00CF7A05"/>
    <w:rsid w:val="00CF7FEE"/>
    <w:rsid w:val="00D033C6"/>
    <w:rsid w:val="00D042AE"/>
    <w:rsid w:val="00D0720F"/>
    <w:rsid w:val="00D10969"/>
    <w:rsid w:val="00D160EA"/>
    <w:rsid w:val="00D23EDF"/>
    <w:rsid w:val="00D2603E"/>
    <w:rsid w:val="00D269C2"/>
    <w:rsid w:val="00D359E4"/>
    <w:rsid w:val="00D53A66"/>
    <w:rsid w:val="00D64804"/>
    <w:rsid w:val="00D73B9D"/>
    <w:rsid w:val="00D758EA"/>
    <w:rsid w:val="00D80986"/>
    <w:rsid w:val="00D87A84"/>
    <w:rsid w:val="00D9412A"/>
    <w:rsid w:val="00D95F05"/>
    <w:rsid w:val="00DA6CF9"/>
    <w:rsid w:val="00DB0DED"/>
    <w:rsid w:val="00DB2567"/>
    <w:rsid w:val="00DB55B5"/>
    <w:rsid w:val="00DB607D"/>
    <w:rsid w:val="00DB6924"/>
    <w:rsid w:val="00DC20B6"/>
    <w:rsid w:val="00DD2F34"/>
    <w:rsid w:val="00DD60CC"/>
    <w:rsid w:val="00DE30F2"/>
    <w:rsid w:val="00DE3ECB"/>
    <w:rsid w:val="00DF2BF4"/>
    <w:rsid w:val="00DF5FC6"/>
    <w:rsid w:val="00E0036A"/>
    <w:rsid w:val="00E048FC"/>
    <w:rsid w:val="00E073A9"/>
    <w:rsid w:val="00E2619F"/>
    <w:rsid w:val="00E4015F"/>
    <w:rsid w:val="00E42C6A"/>
    <w:rsid w:val="00E6390A"/>
    <w:rsid w:val="00E71EE0"/>
    <w:rsid w:val="00E802A4"/>
    <w:rsid w:val="00E81852"/>
    <w:rsid w:val="00E90BCD"/>
    <w:rsid w:val="00E91A62"/>
    <w:rsid w:val="00E93746"/>
    <w:rsid w:val="00E9432D"/>
    <w:rsid w:val="00EA1D6C"/>
    <w:rsid w:val="00EA689E"/>
    <w:rsid w:val="00EA693F"/>
    <w:rsid w:val="00EB2FFA"/>
    <w:rsid w:val="00EC05A6"/>
    <w:rsid w:val="00EC2AE0"/>
    <w:rsid w:val="00EC3713"/>
    <w:rsid w:val="00EC5062"/>
    <w:rsid w:val="00EC7E4E"/>
    <w:rsid w:val="00ED3A4E"/>
    <w:rsid w:val="00EF784A"/>
    <w:rsid w:val="00F075C1"/>
    <w:rsid w:val="00F1351C"/>
    <w:rsid w:val="00F201D7"/>
    <w:rsid w:val="00F20330"/>
    <w:rsid w:val="00F259C0"/>
    <w:rsid w:val="00F25A2A"/>
    <w:rsid w:val="00F4201F"/>
    <w:rsid w:val="00F57F32"/>
    <w:rsid w:val="00F60B42"/>
    <w:rsid w:val="00F60D75"/>
    <w:rsid w:val="00F66280"/>
    <w:rsid w:val="00F721D1"/>
    <w:rsid w:val="00F72255"/>
    <w:rsid w:val="00F76E8D"/>
    <w:rsid w:val="00F8330F"/>
    <w:rsid w:val="00F84D58"/>
    <w:rsid w:val="00F86EF6"/>
    <w:rsid w:val="00F938BD"/>
    <w:rsid w:val="00FA3B5B"/>
    <w:rsid w:val="00FB69BE"/>
    <w:rsid w:val="00FB7665"/>
    <w:rsid w:val="00FC14C8"/>
    <w:rsid w:val="00FC374F"/>
    <w:rsid w:val="00FD2945"/>
    <w:rsid w:val="00FE0261"/>
    <w:rsid w:val="00FF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F00B5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7F00B5"/>
    <w:pPr>
      <w:keepNext/>
      <w:jc w:val="center"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7F00B5"/>
    <w:pPr>
      <w:keepNext/>
      <w:tabs>
        <w:tab w:val="left" w:pos="2410"/>
      </w:tabs>
      <w:jc w:val="both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rsid w:val="007F00B5"/>
    <w:pPr>
      <w:keepNext/>
      <w:tabs>
        <w:tab w:val="left" w:pos="3969"/>
      </w:tabs>
      <w:jc w:val="center"/>
      <w:outlineLvl w:val="2"/>
    </w:pPr>
    <w:rPr>
      <w:rFonts w:ascii="Arial" w:hAnsi="Arial"/>
      <w:b/>
      <w:bCs/>
      <w:sz w:val="14"/>
    </w:rPr>
  </w:style>
  <w:style w:type="paragraph" w:styleId="Titolo4">
    <w:name w:val="heading 4"/>
    <w:basedOn w:val="Normale"/>
    <w:next w:val="Normale"/>
    <w:qFormat/>
    <w:rsid w:val="007F00B5"/>
    <w:pPr>
      <w:keepNext/>
      <w:ind w:left="5520"/>
      <w:textAlignment w:val="auto"/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rsid w:val="007F00B5"/>
    <w:pPr>
      <w:keepNext/>
      <w:ind w:left="-24"/>
      <w:jc w:val="both"/>
      <w:outlineLvl w:val="4"/>
    </w:pPr>
    <w:rPr>
      <w:rFonts w:ascii="Arial" w:hAnsi="Arial"/>
      <w:b/>
      <w:sz w:val="22"/>
    </w:rPr>
  </w:style>
  <w:style w:type="paragraph" w:styleId="Titolo6">
    <w:name w:val="heading 6"/>
    <w:basedOn w:val="Normale"/>
    <w:next w:val="Normale"/>
    <w:qFormat/>
    <w:rsid w:val="007F00B5"/>
    <w:pPr>
      <w:keepNext/>
      <w:ind w:left="5544" w:hanging="48"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qFormat/>
    <w:rsid w:val="007F00B5"/>
    <w:pPr>
      <w:keepNext/>
      <w:ind w:left="-24" w:firstLine="984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7F00B5"/>
    <w:pPr>
      <w:keepNext/>
      <w:outlineLvl w:val="7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normale">
    <w:name w:val="Normal Indent"/>
    <w:basedOn w:val="Normale"/>
    <w:rsid w:val="007F00B5"/>
    <w:pPr>
      <w:ind w:left="708"/>
    </w:pPr>
    <w:rPr>
      <w:rFonts w:ascii="CG Times (W1)" w:hAnsi="CG Times (W1)"/>
    </w:rPr>
  </w:style>
  <w:style w:type="paragraph" w:customStyle="1" w:styleId="Corpotesto">
    <w:name w:val="Corpo testo"/>
    <w:basedOn w:val="Normale"/>
    <w:rsid w:val="007F00B5"/>
    <w:pPr>
      <w:spacing w:line="360" w:lineRule="auto"/>
      <w:jc w:val="both"/>
    </w:pPr>
    <w:rPr>
      <w:rFonts w:ascii="Arial" w:hAnsi="Arial"/>
      <w:sz w:val="24"/>
    </w:rPr>
  </w:style>
  <w:style w:type="paragraph" w:styleId="Pidipagina">
    <w:name w:val="footer"/>
    <w:basedOn w:val="Normale"/>
    <w:rsid w:val="007F00B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F00B5"/>
  </w:style>
  <w:style w:type="paragraph" w:styleId="Intestazione">
    <w:name w:val="header"/>
    <w:basedOn w:val="Normale"/>
    <w:rsid w:val="007F00B5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7F00B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Collegamentoipertestuale1">
    <w:name w:val="Collegamento ipertestuale1"/>
    <w:rsid w:val="00D042AE"/>
    <w:rPr>
      <w:color w:val="0000FF"/>
      <w:u w:val="single"/>
    </w:rPr>
  </w:style>
  <w:style w:type="character" w:styleId="Collegamentoipertestuale">
    <w:name w:val="Hyperlink"/>
    <w:rsid w:val="00D042AE"/>
    <w:rPr>
      <w:color w:val="0000FF"/>
      <w:u w:val="single"/>
    </w:rPr>
  </w:style>
  <w:style w:type="paragraph" w:styleId="Testofumetto">
    <w:name w:val="Balloon Text"/>
    <w:basedOn w:val="Normale"/>
    <w:semiHidden/>
    <w:rsid w:val="009B4AB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2014B3"/>
    <w:pPr>
      <w:ind w:left="720"/>
      <w:contextualSpacing/>
    </w:pPr>
  </w:style>
  <w:style w:type="table" w:styleId="Grigliatabella">
    <w:name w:val="Table Grid"/>
    <w:basedOn w:val="Tabellanormale"/>
    <w:rsid w:val="00C319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nhideWhenUsed/>
    <w:rsid w:val="00DF5FC6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DF5FC6"/>
    <w:rPr>
      <w:sz w:val="24"/>
      <w:szCs w:val="24"/>
    </w:rPr>
  </w:style>
  <w:style w:type="paragraph" w:customStyle="1" w:styleId="Default">
    <w:name w:val="Default"/>
    <w:rsid w:val="00E639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2619F"/>
    <w:rPr>
      <w:b/>
      <w:bCs/>
    </w:rPr>
  </w:style>
  <w:style w:type="paragraph" w:styleId="Rientrocorpodeltesto">
    <w:name w:val="Body Text Indent"/>
    <w:basedOn w:val="Normale"/>
    <w:link w:val="RientrocorpodeltestoCarattere"/>
    <w:rsid w:val="007F6A7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7F6A72"/>
  </w:style>
  <w:style w:type="paragraph" w:customStyle="1" w:styleId="Corpodeltesto21">
    <w:name w:val="Corpo del testo 21"/>
    <w:basedOn w:val="Normale"/>
    <w:rsid w:val="005B16C6"/>
    <w:pPr>
      <w:ind w:right="29" w:firstLine="708"/>
      <w:jc w:val="both"/>
    </w:pPr>
    <w:rPr>
      <w:rFonts w:ascii="Verdana" w:hAnsi="Verdana"/>
    </w:rPr>
  </w:style>
  <w:style w:type="character" w:styleId="CitazioneHTML">
    <w:name w:val="HTML Cite"/>
    <w:basedOn w:val="Carpredefinitoparagrafo"/>
    <w:uiPriority w:val="99"/>
    <w:unhideWhenUsed/>
    <w:rsid w:val="00B5113B"/>
    <w:rPr>
      <w:i/>
      <w:iCs/>
    </w:rPr>
  </w:style>
  <w:style w:type="character" w:customStyle="1" w:styleId="CitazioneHTML1">
    <w:name w:val="Citazione HTML1"/>
    <w:rsid w:val="00FF371A"/>
    <w:rPr>
      <w:i/>
      <w:iCs/>
    </w:rPr>
  </w:style>
  <w:style w:type="paragraph" w:customStyle="1" w:styleId="Rientronormale1">
    <w:name w:val="Rientro normale1"/>
    <w:basedOn w:val="Normale"/>
    <w:rsid w:val="00FF371A"/>
    <w:pPr>
      <w:suppressAutoHyphens/>
      <w:overflowPunct/>
      <w:autoSpaceDE/>
      <w:autoSpaceDN/>
      <w:adjustRightInd/>
      <w:ind w:left="708"/>
      <w:textAlignment w:val="auto"/>
    </w:pPr>
    <w:rPr>
      <w:rFonts w:ascii="CG Times (W1)" w:hAnsi="CG Times (W1)"/>
      <w:kern w:val="1"/>
    </w:rPr>
  </w:style>
  <w:style w:type="paragraph" w:styleId="Testonormale">
    <w:name w:val="Plain Text"/>
    <w:basedOn w:val="Normale"/>
    <w:link w:val="TestonormaleCarattere"/>
    <w:uiPriority w:val="99"/>
    <w:unhideWhenUsed/>
    <w:rsid w:val="00B258CF"/>
    <w:pPr>
      <w:overflowPunct/>
      <w:autoSpaceDE/>
      <w:autoSpaceDN/>
      <w:adjustRightInd/>
      <w:textAlignment w:val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258CF"/>
    <w:rPr>
      <w:rFonts w:ascii="Consolas" w:hAnsi="Consolas"/>
      <w:sz w:val="21"/>
      <w:szCs w:val="21"/>
    </w:rPr>
  </w:style>
  <w:style w:type="paragraph" w:styleId="NormaleWeb">
    <w:name w:val="Normal (Web)"/>
    <w:basedOn w:val="Normale"/>
    <w:uiPriority w:val="99"/>
    <w:unhideWhenUsed/>
    <w:rsid w:val="00A76E5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Nessunaspaziatura1">
    <w:name w:val="Nessuna spaziatura1"/>
    <w:rsid w:val="00A76E50"/>
    <w:pPr>
      <w:suppressAutoHyphens/>
    </w:pPr>
    <w:rPr>
      <w:kern w:val="2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E0036A"/>
    <w:pPr>
      <w:widowControl w:val="0"/>
      <w:overflowPunct/>
      <w:adjustRightInd/>
      <w:spacing w:line="229" w:lineRule="exact"/>
      <w:ind w:left="112"/>
      <w:textAlignment w:val="auto"/>
      <w:outlineLvl w:val="1"/>
    </w:pPr>
    <w:rPr>
      <w:rFonts w:ascii="Arial" w:eastAsia="Arial" w:hAnsi="Arial" w:cs="Arial"/>
      <w:b/>
      <w:bCs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4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3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55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1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3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7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390C2-0BD7-4A89-8DED-815866CA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STATALE COMMERCIALE "B</vt:lpstr>
    </vt:vector>
  </TitlesOfParts>
  <Company>I.T.C. Pascal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STATALE COMMERCIALE "B</dc:title>
  <dc:creator>vice</dc:creator>
  <cp:lastModifiedBy>Utente Windows</cp:lastModifiedBy>
  <cp:revision>89</cp:revision>
  <cp:lastPrinted>2020-11-11T15:08:00Z</cp:lastPrinted>
  <dcterms:created xsi:type="dcterms:W3CDTF">2020-09-15T07:30:00Z</dcterms:created>
  <dcterms:modified xsi:type="dcterms:W3CDTF">2021-01-15T13:17:00Z</dcterms:modified>
</cp:coreProperties>
</file>