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ECF" w:rsidRPr="00FA40EB" w:rsidRDefault="002D2ECF" w:rsidP="00031D20">
      <w:pPr>
        <w:adjustRightInd/>
        <w:spacing w:before="36" w:line="271" w:lineRule="auto"/>
        <w:jc w:val="right"/>
        <w:rPr>
          <w:rFonts w:ascii="Arial" w:hAnsi="Arial" w:cs="Arial"/>
          <w:b/>
          <w:bCs/>
        </w:rPr>
      </w:pPr>
      <w:r w:rsidRPr="00FA40EB">
        <w:rPr>
          <w:rFonts w:ascii="Arial" w:hAnsi="Arial" w:cs="Arial"/>
          <w:b/>
          <w:bCs/>
        </w:rPr>
        <w:t xml:space="preserve">ALLEGATO </w:t>
      </w:r>
      <w:r w:rsidR="00C936FE" w:rsidRPr="00FA40EB">
        <w:rPr>
          <w:rFonts w:ascii="Arial" w:hAnsi="Arial" w:cs="Arial"/>
          <w:b/>
          <w:bCs/>
        </w:rPr>
        <w:t>1</w:t>
      </w:r>
    </w:p>
    <w:p w:rsidR="00137AE1" w:rsidRPr="00FA40EB" w:rsidRDefault="00137AE1" w:rsidP="00031D20">
      <w:pPr>
        <w:adjustRightInd/>
        <w:spacing w:before="36" w:line="271" w:lineRule="auto"/>
        <w:jc w:val="right"/>
        <w:rPr>
          <w:rFonts w:ascii="Arial" w:hAnsi="Arial" w:cs="Arial"/>
          <w:b/>
          <w:bCs/>
        </w:rPr>
      </w:pPr>
    </w:p>
    <w:p w:rsidR="000972F1" w:rsidRDefault="001D7263" w:rsidP="001D7263">
      <w:pPr>
        <w:adjustRightInd/>
        <w:spacing w:line="312" w:lineRule="auto"/>
        <w:jc w:val="center"/>
        <w:rPr>
          <w:rFonts w:ascii="Arial" w:hAnsi="Arial" w:cs="Arial"/>
          <w:b/>
          <w:sz w:val="22"/>
        </w:rPr>
      </w:pPr>
      <w:r w:rsidRPr="00710CB5">
        <w:rPr>
          <w:rFonts w:ascii="Arial" w:hAnsi="Arial" w:cs="Arial"/>
          <w:b/>
          <w:sz w:val="22"/>
        </w:rPr>
        <w:t xml:space="preserve">Tabella criteri valutazione offerta </w:t>
      </w:r>
      <w:r w:rsidR="000972F1" w:rsidRPr="00710CB5">
        <w:rPr>
          <w:rFonts w:ascii="Arial" w:hAnsi="Arial" w:cs="Arial"/>
          <w:b/>
          <w:sz w:val="22"/>
        </w:rPr>
        <w:t>trasporto</w:t>
      </w:r>
    </w:p>
    <w:p w:rsidR="00C74E7C" w:rsidRPr="00710CB5" w:rsidRDefault="00C74E7C" w:rsidP="001D7263">
      <w:pPr>
        <w:adjustRightInd/>
        <w:spacing w:line="312" w:lineRule="auto"/>
        <w:jc w:val="center"/>
        <w:rPr>
          <w:rFonts w:ascii="Arial" w:hAnsi="Arial" w:cs="Arial"/>
          <w:b/>
          <w:sz w:val="22"/>
        </w:rPr>
      </w:pPr>
    </w:p>
    <w:p w:rsidR="00031D20" w:rsidRDefault="001D7263" w:rsidP="001D7263">
      <w:pPr>
        <w:adjustRightInd/>
        <w:spacing w:line="312" w:lineRule="auto"/>
        <w:jc w:val="center"/>
        <w:rPr>
          <w:rFonts w:ascii="Arial" w:hAnsi="Arial" w:cs="Arial"/>
        </w:rPr>
      </w:pPr>
      <w:r w:rsidRPr="00FA40EB">
        <w:rPr>
          <w:rFonts w:ascii="Arial" w:hAnsi="Arial" w:cs="Arial"/>
        </w:rPr>
        <w:t>viaggi</w:t>
      </w:r>
      <w:r w:rsidR="002E3E23">
        <w:rPr>
          <w:rFonts w:ascii="Arial" w:hAnsi="Arial" w:cs="Arial"/>
        </w:rPr>
        <w:t>o di</w:t>
      </w:r>
      <w:r w:rsidRPr="00FA40EB">
        <w:rPr>
          <w:rFonts w:ascii="Arial" w:hAnsi="Arial" w:cs="Arial"/>
        </w:rPr>
        <w:t xml:space="preserve"> istruzione</w:t>
      </w:r>
      <w:r w:rsidR="00710CB5">
        <w:rPr>
          <w:rFonts w:ascii="Arial" w:hAnsi="Arial" w:cs="Arial"/>
        </w:rPr>
        <w:t xml:space="preserve"> a </w:t>
      </w:r>
      <w:r w:rsidR="00710CB5" w:rsidRPr="00C74E7C">
        <w:rPr>
          <w:rFonts w:ascii="Arial" w:hAnsi="Arial" w:cs="Arial"/>
          <w:sz w:val="32"/>
          <w:szCs w:val="32"/>
        </w:rPr>
        <w:t>………………………………</w:t>
      </w:r>
      <w:r w:rsidR="00710CB5">
        <w:rPr>
          <w:rFonts w:ascii="Arial" w:hAnsi="Arial" w:cs="Arial"/>
        </w:rPr>
        <w:t xml:space="preserve"> </w:t>
      </w:r>
      <w:r w:rsidR="008573F4" w:rsidRPr="00FA40EB">
        <w:rPr>
          <w:rFonts w:ascii="Arial" w:hAnsi="Arial" w:cs="Arial"/>
        </w:rPr>
        <w:t>CIG…………………………..</w:t>
      </w:r>
    </w:p>
    <w:p w:rsidR="00C74E7C" w:rsidRPr="00FA40EB" w:rsidRDefault="00C74E7C" w:rsidP="001D7263">
      <w:pPr>
        <w:adjustRightInd/>
        <w:spacing w:line="312" w:lineRule="auto"/>
        <w:jc w:val="center"/>
        <w:rPr>
          <w:rFonts w:ascii="Arial" w:hAnsi="Arial" w:cs="Arial"/>
        </w:rPr>
      </w:pPr>
    </w:p>
    <w:p w:rsidR="000972F1" w:rsidRPr="00FA40EB" w:rsidRDefault="00710CB5" w:rsidP="001D7263">
      <w:pPr>
        <w:adjustRightInd/>
        <w:spacing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573F4" w:rsidRPr="00FA40EB">
        <w:rPr>
          <w:rFonts w:ascii="Arial" w:hAnsi="Arial" w:cs="Arial"/>
        </w:rPr>
        <w:t>eriodo dal ………………………… al ………………………….</w:t>
      </w:r>
    </w:p>
    <w:p w:rsidR="00137AE1" w:rsidRPr="00FA40EB" w:rsidRDefault="00137AE1" w:rsidP="001D7263">
      <w:pPr>
        <w:adjustRightInd/>
        <w:spacing w:line="312" w:lineRule="auto"/>
        <w:jc w:val="center"/>
        <w:rPr>
          <w:rFonts w:ascii="Arial" w:hAnsi="Arial" w:cs="Arial"/>
        </w:rPr>
      </w:pPr>
    </w:p>
    <w:p w:rsidR="001D7263" w:rsidRPr="00FA40EB" w:rsidRDefault="001D7263" w:rsidP="001D7263">
      <w:pPr>
        <w:adjustRightInd/>
        <w:spacing w:line="312" w:lineRule="auto"/>
        <w:jc w:val="center"/>
        <w:rPr>
          <w:rFonts w:ascii="Arial" w:hAnsi="Arial" w:cs="Arial"/>
        </w:rPr>
      </w:pPr>
      <w:r w:rsidRPr="00FA40EB">
        <w:rPr>
          <w:rFonts w:ascii="Arial" w:hAnsi="Arial" w:cs="Arial"/>
        </w:rPr>
        <w:t>(</w:t>
      </w:r>
      <w:r w:rsidRPr="00710CB5">
        <w:rPr>
          <w:rFonts w:ascii="Arial" w:hAnsi="Arial" w:cs="Arial"/>
          <w:i/>
        </w:rPr>
        <w:t>da compilare a cura dell’Agenzia/Ditta per ogni viaggio di istruzione ai quali si intende partecipare</w:t>
      </w:r>
      <w:r w:rsidRPr="00FA40EB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126"/>
        <w:gridCol w:w="284"/>
        <w:gridCol w:w="2543"/>
        <w:gridCol w:w="963"/>
        <w:gridCol w:w="1258"/>
        <w:gridCol w:w="1206"/>
      </w:tblGrid>
      <w:tr w:rsidR="00E61EB9" w:rsidRPr="00FA40EB" w:rsidTr="00BB63FE">
        <w:trPr>
          <w:trHeight w:val="502"/>
          <w:tblHeader/>
        </w:trPr>
        <w:tc>
          <w:tcPr>
            <w:tcW w:w="1526" w:type="dxa"/>
            <w:gridSpan w:val="2"/>
            <w:tcBorders>
              <w:top w:val="double" w:sz="4" w:space="0" w:color="auto"/>
            </w:tcBorders>
            <w:vAlign w:val="center"/>
          </w:tcPr>
          <w:p w:rsidR="001D7263" w:rsidRPr="003937F2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caratteristiche</w:t>
            </w:r>
          </w:p>
        </w:tc>
        <w:tc>
          <w:tcPr>
            <w:tcW w:w="4953" w:type="dxa"/>
            <w:gridSpan w:val="3"/>
            <w:tcBorders>
              <w:top w:val="double" w:sz="4" w:space="0" w:color="auto"/>
            </w:tcBorders>
            <w:vAlign w:val="center"/>
          </w:tcPr>
          <w:p w:rsidR="001D7263" w:rsidRPr="003937F2" w:rsidRDefault="00521603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D7263" w:rsidRPr="003937F2" w:rsidRDefault="00521603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21603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1D7263" w:rsidRPr="003937F2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1D726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  <w:tr w:rsidR="00521603" w:rsidRPr="00FA40EB" w:rsidTr="00F87963">
        <w:trPr>
          <w:cantSplit/>
          <w:trHeight w:val="271"/>
        </w:trPr>
        <w:tc>
          <w:tcPr>
            <w:tcW w:w="675" w:type="dxa"/>
            <w:vMerge w:val="restart"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A361AC" w:rsidRDefault="00521603" w:rsidP="009478D2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TRASPORTO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autobus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immatricolazione</w:t>
            </w:r>
          </w:p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del mezzo</w:t>
            </w:r>
          </w:p>
        </w:tc>
        <w:tc>
          <w:tcPr>
            <w:tcW w:w="2827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2015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0A0048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21603" w:rsidRDefault="002E3E23" w:rsidP="00F8796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BB63FE">
              <w:rPr>
                <w:rFonts w:ascii="Arial" w:hAnsi="Arial" w:cs="Arial"/>
              </w:rPr>
              <w:t>ax</w:t>
            </w:r>
            <w:r>
              <w:rPr>
                <w:rFonts w:ascii="Arial" w:hAnsi="Arial" w:cs="Arial"/>
              </w:rPr>
              <w:t xml:space="preserve"> punti</w:t>
            </w:r>
            <w:r w:rsidR="00BB63FE">
              <w:rPr>
                <w:rFonts w:ascii="Arial" w:hAnsi="Arial" w:cs="Arial"/>
              </w:rPr>
              <w:t xml:space="preserve"> </w:t>
            </w:r>
            <w:r w:rsidR="000A0048">
              <w:rPr>
                <w:rFonts w:ascii="Arial" w:hAnsi="Arial" w:cs="Arial"/>
              </w:rPr>
              <w:t>3</w:t>
            </w:r>
          </w:p>
          <w:p w:rsidR="007A21A9" w:rsidRPr="00BB63FE" w:rsidRDefault="007A21A9" w:rsidP="00F8796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 * )</w:t>
            </w:r>
          </w:p>
        </w:tc>
      </w:tr>
      <w:tr w:rsidR="00521603" w:rsidRPr="00FA40EB" w:rsidTr="00404E36">
        <w:trPr>
          <w:cantSplit/>
          <w:trHeight w:val="29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2014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0A0048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265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2013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0A0048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0A0048">
        <w:trPr>
          <w:cantSplit/>
          <w:trHeight w:val="27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2012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0A0048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F87963">
        <w:trPr>
          <w:cantSplit/>
          <w:trHeight w:val="320"/>
        </w:trPr>
        <w:tc>
          <w:tcPr>
            <w:tcW w:w="67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vAlign w:val="center"/>
          </w:tcPr>
          <w:p w:rsidR="00521603" w:rsidRDefault="00BB63FE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Orario di servizio</w:t>
            </w:r>
          </w:p>
          <w:p w:rsidR="00186438" w:rsidRPr="00FA40EB" w:rsidRDefault="00186438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Conducenti</w:t>
            </w:r>
          </w:p>
        </w:tc>
        <w:tc>
          <w:tcPr>
            <w:tcW w:w="284" w:type="dxa"/>
            <w:vMerge w:val="restart"/>
            <w:tcBorders>
              <w:bottom w:val="single" w:sz="4" w:space="0" w:color="auto"/>
            </w:tcBorders>
            <w:vAlign w:val="center"/>
          </w:tcPr>
          <w:p w:rsidR="00521603" w:rsidRPr="00FA40EB" w:rsidRDefault="00521603" w:rsidP="00BB63FE">
            <w:pPr>
              <w:tabs>
                <w:tab w:val="left" w:leader="dot" w:pos="3961"/>
              </w:tabs>
              <w:adjustRightInd/>
              <w:ind w:left="-108"/>
              <w:rPr>
                <w:rFonts w:ascii="Arial" w:hAnsi="Arial" w:cs="Arial"/>
              </w:rPr>
            </w:pPr>
          </w:p>
        </w:tc>
        <w:tc>
          <w:tcPr>
            <w:tcW w:w="25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senza vincoli orari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521603" w:rsidRPr="00FA40EB" w:rsidRDefault="000A0048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bottom w:val="single" w:sz="4" w:space="0" w:color="auto"/>
            </w:tcBorders>
            <w:vAlign w:val="center"/>
          </w:tcPr>
          <w:p w:rsidR="00521603" w:rsidRPr="00FA40EB" w:rsidRDefault="002E3E23" w:rsidP="00F87963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 punti </w:t>
            </w:r>
            <w:r w:rsidR="000A0048">
              <w:rPr>
                <w:rFonts w:ascii="Arial" w:hAnsi="Arial" w:cs="Arial"/>
              </w:rPr>
              <w:t>2</w:t>
            </w:r>
          </w:p>
        </w:tc>
      </w:tr>
      <w:tr w:rsidR="00521603" w:rsidRPr="00FA40EB" w:rsidTr="00BB63FE">
        <w:trPr>
          <w:cantSplit/>
          <w:trHeight w:val="32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5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con vincoli orari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BB63FE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BB63FE">
        <w:trPr>
          <w:cantSplit/>
          <w:trHeight w:val="32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5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BB63FE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I</w:t>
            </w:r>
            <w:r w:rsidR="00521603" w:rsidRPr="00FA40EB">
              <w:rPr>
                <w:rFonts w:ascii="Arial" w:hAnsi="Arial" w:cs="Arial"/>
              </w:rPr>
              <w:t>ndisponibilità</w:t>
            </w:r>
            <w:r>
              <w:rPr>
                <w:rFonts w:ascii="Arial" w:hAnsi="Arial" w:cs="Arial"/>
              </w:rPr>
              <w:t xml:space="preserve"> in loco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BB63FE" w:rsidP="00BB63FE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</w:tbl>
    <w:p w:rsidR="007A21A9" w:rsidRDefault="007A21A9" w:rsidP="00521603">
      <w:pPr>
        <w:tabs>
          <w:tab w:val="left" w:leader="dot" w:pos="675"/>
          <w:tab w:val="left" w:pos="1526"/>
          <w:tab w:val="left" w:pos="3652"/>
          <w:tab w:val="left" w:pos="3936"/>
          <w:tab w:val="left" w:pos="6479"/>
          <w:tab w:val="left" w:pos="7442"/>
          <w:tab w:val="left" w:pos="8700"/>
        </w:tabs>
        <w:adjustRightInd/>
        <w:rPr>
          <w:rFonts w:ascii="Arial" w:hAnsi="Arial" w:cs="Arial"/>
          <w:b/>
          <w:i/>
          <w:sz w:val="18"/>
        </w:rPr>
      </w:pPr>
      <w:r w:rsidRPr="00B20810">
        <w:rPr>
          <w:rFonts w:ascii="Arial" w:hAnsi="Arial" w:cs="Arial"/>
          <w:b/>
          <w:i/>
          <w:sz w:val="18"/>
        </w:rPr>
        <w:t>( * ) il punteggio sarà</w:t>
      </w:r>
      <w:r w:rsidR="00B20810" w:rsidRPr="00B20810">
        <w:rPr>
          <w:rFonts w:ascii="Arial" w:hAnsi="Arial" w:cs="Arial"/>
          <w:b/>
          <w:i/>
          <w:sz w:val="18"/>
        </w:rPr>
        <w:t xml:space="preserve"> calcolato come</w:t>
      </w:r>
      <w:r w:rsidRPr="00B20810">
        <w:rPr>
          <w:rFonts w:ascii="Arial" w:hAnsi="Arial" w:cs="Arial"/>
          <w:b/>
          <w:i/>
          <w:sz w:val="18"/>
        </w:rPr>
        <w:t xml:space="preserve"> media “pesata” </w:t>
      </w:r>
      <w:r w:rsidR="00B20810" w:rsidRPr="00B20810">
        <w:rPr>
          <w:rFonts w:ascii="Arial" w:hAnsi="Arial" w:cs="Arial"/>
          <w:b/>
          <w:i/>
          <w:sz w:val="18"/>
        </w:rPr>
        <w:t>dei punteggi attribuiti ai singoli autobus della flotta</w:t>
      </w:r>
      <w:r w:rsidRPr="00B20810">
        <w:rPr>
          <w:rFonts w:ascii="Arial" w:hAnsi="Arial" w:cs="Arial"/>
          <w:b/>
          <w:i/>
          <w:sz w:val="18"/>
        </w:rPr>
        <w:t xml:space="preserve"> </w:t>
      </w:r>
    </w:p>
    <w:p w:rsidR="00B20810" w:rsidRPr="00B20810" w:rsidRDefault="00B20810" w:rsidP="00521603">
      <w:pPr>
        <w:tabs>
          <w:tab w:val="left" w:leader="dot" w:pos="675"/>
          <w:tab w:val="left" w:pos="1526"/>
          <w:tab w:val="left" w:pos="3652"/>
          <w:tab w:val="left" w:pos="3936"/>
          <w:tab w:val="left" w:pos="6479"/>
          <w:tab w:val="left" w:pos="7442"/>
          <w:tab w:val="left" w:pos="8700"/>
        </w:tabs>
        <w:adjustRightInd/>
        <w:rPr>
          <w:rFonts w:ascii="Arial" w:hAnsi="Arial" w:cs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126"/>
        <w:gridCol w:w="2827"/>
        <w:gridCol w:w="963"/>
        <w:gridCol w:w="1258"/>
        <w:gridCol w:w="1206"/>
      </w:tblGrid>
      <w:tr w:rsidR="00F87963" w:rsidRPr="00FA40EB" w:rsidTr="00F87963">
        <w:trPr>
          <w:cantSplit/>
          <w:trHeight w:val="215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F87963" w:rsidRPr="00F87963" w:rsidRDefault="00F87963" w:rsidP="00F8796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C822BA">
              <w:rPr>
                <w:rFonts w:ascii="Arial" w:hAnsi="Arial" w:cs="Arial"/>
                <w:b/>
              </w:rPr>
              <w:t xml:space="preserve">ALBERGO 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categoria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 stelle</w:t>
            </w:r>
          </w:p>
        </w:tc>
        <w:tc>
          <w:tcPr>
            <w:tcW w:w="2827" w:type="dxa"/>
            <w:tcBorders>
              <w:top w:val="double" w:sz="4" w:space="0" w:color="auto"/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F87963" w:rsidRPr="00FA40EB" w:rsidRDefault="00F87963" w:rsidP="00F8796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F87963" w:rsidRPr="00FA40EB" w:rsidRDefault="00F87963" w:rsidP="00F8796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29</w:t>
            </w:r>
          </w:p>
        </w:tc>
      </w:tr>
      <w:tr w:rsidR="00F87963" w:rsidRPr="00FA40EB" w:rsidTr="00534840">
        <w:trPr>
          <w:cantSplit/>
          <w:trHeight w:val="215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</w:rPr>
              <w:t>super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215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454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sistemazione alunni in maniera coerente con gruppo classe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camere triple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454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camere doppie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941E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941E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6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sistemazione docenti sullo stesso piano degli alunni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6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23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ubicazione</w:t>
            </w:r>
          </w:p>
        </w:tc>
        <w:tc>
          <w:tcPr>
            <w:tcW w:w="2126" w:type="dxa"/>
            <w:vMerge w:val="restart"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centro città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 vicino a una stazione metropolitana o bus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22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7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941EEB">
        <w:trPr>
          <w:cantSplit/>
          <w:trHeight w:val="75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F8796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semi centrale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 vicino a una stazione metropolitana o bus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B60E74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B60E74">
              <w:rPr>
                <w:rFonts w:ascii="Arial" w:hAnsi="Arial" w:cs="Arial"/>
              </w:rPr>
              <w:t>6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22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5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465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servizi</w:t>
            </w:r>
          </w:p>
        </w:tc>
        <w:tc>
          <w:tcPr>
            <w:tcW w:w="2126" w:type="dxa"/>
            <w:vMerge w:val="restart"/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animazioni serali in albergo</w:t>
            </w:r>
            <w:r>
              <w:rPr>
                <w:rFonts w:ascii="Arial" w:hAnsi="Arial" w:cs="Arial"/>
              </w:rPr>
              <w:t>/residence</w:t>
            </w:r>
            <w:r w:rsidRPr="00FA40EB">
              <w:rPr>
                <w:rFonts w:ascii="Arial" w:hAnsi="Arial" w:cs="Arial"/>
              </w:rPr>
              <w:t xml:space="preserve"> comprese nel prezzo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31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deposito cauzionale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non richiesto 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richiesto in loco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in anticipo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vigilanza notturna ai piani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87963" w:rsidRPr="00FA40EB" w:rsidTr="00C822BA">
        <w:trPr>
          <w:cantSplit/>
          <w:trHeight w:val="142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:rsidR="00F87963" w:rsidRPr="00FA40EB" w:rsidRDefault="00F8796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F87963" w:rsidRPr="00FA40EB" w:rsidRDefault="00F87963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F87963" w:rsidRPr="00FA40EB" w:rsidRDefault="00F8796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10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546BB0" w:rsidRPr="00A361AC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NUMERO GRATUITA’</w:t>
            </w:r>
          </w:p>
        </w:tc>
        <w:tc>
          <w:tcPr>
            <w:tcW w:w="2977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A40EB">
              <w:rPr>
                <w:rFonts w:ascii="Arial" w:hAnsi="Arial" w:cs="Arial"/>
              </w:rPr>
              <w:t>ocenti</w:t>
            </w:r>
            <w:r>
              <w:rPr>
                <w:rFonts w:ascii="Arial" w:hAnsi="Arial" w:cs="Arial"/>
              </w:rPr>
              <w:t xml:space="preserve"> </w:t>
            </w:r>
            <w:r w:rsidRPr="00FA40EB">
              <w:rPr>
                <w:rFonts w:ascii="Arial" w:hAnsi="Arial" w:cs="Arial"/>
              </w:rPr>
              <w:t>accompagnatori</w:t>
            </w:r>
            <w:r>
              <w:rPr>
                <w:rFonts w:ascii="Arial" w:hAnsi="Arial" w:cs="Arial"/>
              </w:rPr>
              <w:t xml:space="preserve"> </w:t>
            </w:r>
            <w:r w:rsidRPr="00FA40EB">
              <w:rPr>
                <w:rFonts w:ascii="Arial" w:hAnsi="Arial" w:cs="Arial"/>
              </w:rPr>
              <w:t>/alunni</w:t>
            </w:r>
          </w:p>
        </w:tc>
        <w:tc>
          <w:tcPr>
            <w:tcW w:w="282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10 alunni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46BB0" w:rsidRPr="00FA40EB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35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11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91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12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13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14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15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2E3E23">
        <w:trPr>
          <w:cantSplit/>
          <w:trHeight w:val="1184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per accompagnatore alunno H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0A0048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46BB0" w:rsidRPr="00FA40EB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</w:tbl>
    <w:p w:rsidR="00546BB0" w:rsidRPr="00FA40EB" w:rsidRDefault="00546BB0" w:rsidP="00521603">
      <w:pPr>
        <w:tabs>
          <w:tab w:val="left" w:leader="dot" w:pos="3961"/>
        </w:tabs>
        <w:adjustRightInd/>
        <w:jc w:val="center"/>
        <w:rPr>
          <w:rFonts w:ascii="Arial" w:hAnsi="Arial" w:cs="Arial"/>
        </w:rPr>
      </w:pPr>
    </w:p>
    <w:p w:rsidR="00546BB0" w:rsidRPr="00FA40EB" w:rsidRDefault="00546BB0" w:rsidP="00521603">
      <w:pPr>
        <w:tabs>
          <w:tab w:val="left" w:leader="dot" w:pos="3961"/>
        </w:tabs>
        <w:adjustRightInd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953"/>
        <w:gridCol w:w="963"/>
        <w:gridCol w:w="1258"/>
        <w:gridCol w:w="1206"/>
      </w:tblGrid>
      <w:tr w:rsidR="008B4681" w:rsidRPr="00FA40EB" w:rsidTr="00C31F8D">
        <w:trPr>
          <w:cantSplit/>
          <w:trHeight w:val="215"/>
          <w:tblHeader/>
        </w:trPr>
        <w:tc>
          <w:tcPr>
            <w:tcW w:w="15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caratteristiche</w:t>
            </w:r>
          </w:p>
        </w:tc>
        <w:tc>
          <w:tcPr>
            <w:tcW w:w="4953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C23053" w:rsidRPr="00A361AC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SEREVIZI OPZIONALI</w:t>
            </w:r>
          </w:p>
        </w:tc>
        <w:tc>
          <w:tcPr>
            <w:tcW w:w="495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guid</w:t>
            </w:r>
            <w:r w:rsidR="00C23053" w:rsidRPr="00FA40EB">
              <w:rPr>
                <w:rFonts w:ascii="Arial" w:hAnsi="Arial" w:cs="Arial"/>
              </w:rPr>
              <w:t>a turistica per tutta la durata del viaggio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C23053" w:rsidRPr="009478D2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C23053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max </w:t>
            </w:r>
            <w:r w:rsidR="00C23053" w:rsidRPr="00FA40EB">
              <w:rPr>
                <w:rFonts w:ascii="Arial" w:hAnsi="Arial" w:cs="Arial"/>
              </w:rPr>
              <w:t>punti</w:t>
            </w:r>
          </w:p>
          <w:p w:rsidR="000A0048" w:rsidRPr="00FA40EB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/>
            <w:textDirection w:val="btLr"/>
            <w:vAlign w:val="center"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as</w:t>
            </w:r>
            <w:r w:rsidR="00C23053" w:rsidRPr="00FA40EB">
              <w:rPr>
                <w:rFonts w:ascii="Arial" w:hAnsi="Arial" w:cs="Arial"/>
              </w:rPr>
              <w:t>sistenza telefonica 24 ore su 24 al docente responsabile del viaggio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3053" w:rsidRPr="009478D2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ac</w:t>
            </w:r>
            <w:r w:rsidR="00C23053" w:rsidRPr="00FA40EB">
              <w:rPr>
                <w:rFonts w:ascii="Arial" w:hAnsi="Arial" w:cs="Arial"/>
              </w:rPr>
              <w:t>cesso gratuito ad internet 24 ore su 24 al docente responsabile del viaggio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23053" w:rsidRPr="009478D2" w:rsidRDefault="000A0048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9478D2" w:rsidRPr="00FA40EB" w:rsidTr="00534840">
        <w:trPr>
          <w:cantSplit/>
          <w:trHeight w:val="794"/>
        </w:trPr>
        <w:tc>
          <w:tcPr>
            <w:tcW w:w="152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478D2" w:rsidRPr="00A361AC" w:rsidRDefault="00F87963" w:rsidP="00F87963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PIANIFICAZIONE ATTIVITA’ E RELATIVA ORGANIZZAZIONE</w:t>
            </w:r>
          </w:p>
        </w:tc>
        <w:tc>
          <w:tcPr>
            <w:tcW w:w="495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9478D2" w:rsidRPr="00F87963" w:rsidRDefault="009F2EF0" w:rsidP="006C7329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viaggio di istruzione completo (pomeriggio giorno di arrivo, n.2 giornate complete, mattinata del giorno di partenza)</w:t>
            </w:r>
            <w:r w:rsidR="006C7329">
              <w:rPr>
                <w:rFonts w:ascii="Arial" w:hAnsi="Arial" w:cs="Arial"/>
              </w:rPr>
              <w:t xml:space="preserve"> comprensivo di pranzo in ristorante convenzionato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9478D2" w:rsidRPr="00F87963" w:rsidRDefault="009F2EF0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6C732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9478D2" w:rsidRPr="00F87963" w:rsidRDefault="009478D2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9478D2" w:rsidRPr="00F87963" w:rsidRDefault="009478D2" w:rsidP="00E679F5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 w:rsidRPr="00F87963">
              <w:rPr>
                <w:rFonts w:ascii="Arial" w:hAnsi="Arial" w:cs="Arial"/>
              </w:rPr>
              <w:t>max punti</w:t>
            </w:r>
          </w:p>
          <w:p w:rsidR="009478D2" w:rsidRPr="009F2EF0" w:rsidRDefault="009F2EF0" w:rsidP="009F2EF0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C7329">
              <w:rPr>
                <w:rFonts w:ascii="Arial" w:hAnsi="Arial" w:cs="Arial"/>
              </w:rPr>
              <w:t>4</w:t>
            </w:r>
          </w:p>
        </w:tc>
      </w:tr>
      <w:tr w:rsidR="009478D2" w:rsidRPr="00FA40EB" w:rsidTr="006C7329">
        <w:trPr>
          <w:cantSplit/>
          <w:trHeight w:val="1242"/>
        </w:trPr>
        <w:tc>
          <w:tcPr>
            <w:tcW w:w="1526" w:type="dxa"/>
            <w:vMerge/>
            <w:textDirection w:val="btLr"/>
            <w:vAlign w:val="center"/>
          </w:tcPr>
          <w:p w:rsidR="009478D2" w:rsidRPr="00FA40EB" w:rsidRDefault="009478D2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478D2" w:rsidRPr="00F87963" w:rsidRDefault="009F2EF0" w:rsidP="009F2EF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viaggio di istruzione parziale (almeno n. 2 giornate complete)</w:t>
            </w:r>
            <w:r w:rsidR="006C7329">
              <w:rPr>
                <w:rFonts w:ascii="Arial" w:hAnsi="Arial" w:cs="Arial"/>
              </w:rPr>
              <w:t xml:space="preserve"> comprensivo di pranzo in ristorante convenzionato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478D2" w:rsidRPr="00F87963" w:rsidRDefault="006C732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9478D2" w:rsidRPr="00F87963" w:rsidRDefault="009478D2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9478D2" w:rsidRPr="00F87963" w:rsidRDefault="009478D2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text" w:horzAnchor="margin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126"/>
        <w:gridCol w:w="2827"/>
        <w:gridCol w:w="963"/>
        <w:gridCol w:w="1258"/>
        <w:gridCol w:w="1206"/>
      </w:tblGrid>
      <w:tr w:rsidR="00164E4B" w:rsidRPr="00FA40EB" w:rsidTr="0001279B">
        <w:trPr>
          <w:cantSplit/>
          <w:trHeight w:val="56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6C7329" w:rsidRDefault="00164E4B" w:rsidP="009F2EF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TRATTAMENTO DI RISTORAZIONE</w:t>
            </w:r>
          </w:p>
          <w:p w:rsidR="00164E4B" w:rsidRPr="00A361AC" w:rsidRDefault="006C7329" w:rsidP="009F2EF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(MEZZA</w:t>
            </w:r>
            <w:r w:rsidR="00164E4B">
              <w:rPr>
                <w:rFonts w:ascii="Arial" w:hAnsi="Arial" w:cs="Arial"/>
                <w:b/>
              </w:rPr>
              <w:t xml:space="preserve"> PENSIONE</w:t>
            </w:r>
            <w:r>
              <w:rPr>
                <w:rFonts w:ascii="Arial" w:hAnsi="Arial" w:cs="Arial"/>
                <w:b/>
              </w:rPr>
              <w:t>)</w:t>
            </w:r>
            <w:r w:rsidR="00164E4B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977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FA40EB">
              <w:rPr>
                <w:rFonts w:ascii="Arial" w:hAnsi="Arial" w:cs="Arial"/>
              </w:rPr>
              <w:t>olazione</w:t>
            </w:r>
          </w:p>
        </w:tc>
        <w:tc>
          <w:tcPr>
            <w:tcW w:w="282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FA40EB">
              <w:rPr>
                <w:rFonts w:ascii="Arial" w:hAnsi="Arial" w:cs="Arial"/>
              </w:rPr>
              <w:t>taliana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max </w:t>
            </w:r>
            <w:r w:rsidR="00491BE8">
              <w:rPr>
                <w:rFonts w:ascii="Arial" w:hAnsi="Arial" w:cs="Arial"/>
              </w:rPr>
              <w:t>7</w:t>
            </w:r>
          </w:p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FA40EB">
              <w:rPr>
                <w:rFonts w:ascii="Arial" w:hAnsi="Arial" w:cs="Arial"/>
              </w:rPr>
              <w:t>ontinentale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164E4B" w:rsidRPr="00FA40EB" w:rsidRDefault="00164E4B" w:rsidP="0001279B">
            <w:pPr>
              <w:tabs>
                <w:tab w:val="left" w:leader="dot" w:pos="396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64E4B" w:rsidRPr="00FA40EB" w:rsidRDefault="006C7329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</w:p>
        </w:tc>
        <w:tc>
          <w:tcPr>
            <w:tcW w:w="2126" w:type="dxa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bevande incluse nel pre</w:t>
            </w:r>
            <w:r>
              <w:rPr>
                <w:rFonts w:ascii="Arial" w:hAnsi="Arial" w:cs="Arial"/>
              </w:rPr>
              <w:t>zz</w:t>
            </w:r>
            <w:r w:rsidRPr="00FA40EB">
              <w:rPr>
                <w:rFonts w:ascii="Arial" w:hAnsi="Arial" w:cs="Arial"/>
              </w:rPr>
              <w:t>o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4E4B" w:rsidRPr="00491BE8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491BE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64E4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menu</w:t>
            </w:r>
          </w:p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fisso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primo + 1 secondo + 1 contorno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1 primo + 1 secondo + 1 contorno + </w:t>
            </w:r>
            <w:r>
              <w:rPr>
                <w:rFonts w:ascii="Arial" w:hAnsi="Arial" w:cs="Arial"/>
              </w:rPr>
              <w:t>frutta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primo + 1 s</w:t>
            </w:r>
            <w:r>
              <w:rPr>
                <w:rFonts w:ascii="Arial" w:hAnsi="Arial" w:cs="Arial"/>
              </w:rPr>
              <w:t>econdo + 1 contorno + frutta</w:t>
            </w:r>
            <w:r w:rsidRPr="00FA40EB">
              <w:rPr>
                <w:rFonts w:ascii="Arial" w:hAnsi="Arial" w:cs="Arial"/>
              </w:rPr>
              <w:t>+ dolce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64E4B" w:rsidRPr="0001279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01279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164E4B" w:rsidRPr="00FA40EB" w:rsidTr="0001279B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64E4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menu</w:t>
            </w:r>
          </w:p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 scelta</w:t>
            </w:r>
          </w:p>
        </w:tc>
        <w:tc>
          <w:tcPr>
            <w:tcW w:w="2827" w:type="dxa"/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Primo, secondo, contorno, frutta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164E4B" w:rsidRPr="00FA40EB" w:rsidRDefault="00164E4B" w:rsidP="0001279B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</w:tbl>
    <w:p w:rsidR="00C31F8D" w:rsidRDefault="00C31F8D" w:rsidP="00C31F8D">
      <w:pPr>
        <w:adjustRightInd/>
        <w:rPr>
          <w:rFonts w:ascii="Tahoma" w:hAnsi="Tahoma" w:cs="Tahoma"/>
        </w:rPr>
      </w:pPr>
    </w:p>
    <w:p w:rsidR="00C31F8D" w:rsidRDefault="00C31F8D">
      <w:pPr>
        <w:widowControl/>
        <w:autoSpaceDE/>
        <w:autoSpaceDN/>
        <w:adjustRightInd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0972F1" w:rsidRDefault="000972F1" w:rsidP="00C31F8D">
      <w:pPr>
        <w:adjustRightInd/>
        <w:rPr>
          <w:rFonts w:ascii="Tahoma" w:hAnsi="Tahoma" w:cs="Tahoma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953"/>
        <w:gridCol w:w="963"/>
        <w:gridCol w:w="1258"/>
        <w:gridCol w:w="1206"/>
      </w:tblGrid>
      <w:tr w:rsidR="00C31F8D" w:rsidRPr="00FA40EB" w:rsidTr="00C31F8D">
        <w:trPr>
          <w:cantSplit/>
          <w:trHeight w:val="215"/>
          <w:tblHeader/>
        </w:trPr>
        <w:tc>
          <w:tcPr>
            <w:tcW w:w="15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caratteristiche</w:t>
            </w:r>
          </w:p>
        </w:tc>
        <w:tc>
          <w:tcPr>
            <w:tcW w:w="4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FA40EB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</w:tbl>
    <w:tbl>
      <w:tblPr>
        <w:tblpPr w:leftFromText="141" w:rightFromText="141" w:vertAnchor="text" w:horzAnchor="margin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126"/>
        <w:gridCol w:w="2827"/>
        <w:gridCol w:w="963"/>
        <w:gridCol w:w="1258"/>
        <w:gridCol w:w="1206"/>
      </w:tblGrid>
      <w:tr w:rsidR="005164B9" w:rsidRPr="00FA40EB" w:rsidTr="00C31F8D">
        <w:trPr>
          <w:cantSplit/>
          <w:trHeight w:val="690"/>
        </w:trPr>
        <w:tc>
          <w:tcPr>
            <w:tcW w:w="675" w:type="dxa"/>
            <w:vMerge w:val="restart"/>
            <w:tcBorders>
              <w:top w:val="nil"/>
            </w:tcBorders>
            <w:textDirection w:val="btLr"/>
            <w:vAlign w:val="center"/>
          </w:tcPr>
          <w:p w:rsidR="005164B9" w:rsidRPr="00A361AC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ASSICURAZIONE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RC</w:t>
            </w:r>
          </w:p>
        </w:tc>
        <w:tc>
          <w:tcPr>
            <w:tcW w:w="2126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massimale superiore a € 3.000.000,00</w:t>
            </w:r>
          </w:p>
        </w:tc>
        <w:tc>
          <w:tcPr>
            <w:tcW w:w="2827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C74E7C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nil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7</w:t>
            </w: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massimale inferiore a € 3.000.000,00</w:t>
            </w:r>
          </w:p>
        </w:tc>
        <w:tc>
          <w:tcPr>
            <w:tcW w:w="2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C74E7C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medica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compresa nel prezzo</w:t>
            </w:r>
          </w:p>
        </w:tc>
        <w:tc>
          <w:tcPr>
            <w:tcW w:w="28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C74E7C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a parte</w:t>
            </w:r>
          </w:p>
        </w:tc>
        <w:tc>
          <w:tcPr>
            <w:tcW w:w="2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bagagli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compresa nel prezzo</w:t>
            </w:r>
          </w:p>
        </w:tc>
        <w:tc>
          <w:tcPr>
            <w:tcW w:w="28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C74E7C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a parte</w:t>
            </w:r>
          </w:p>
        </w:tc>
        <w:tc>
          <w:tcPr>
            <w:tcW w:w="282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491BE8" w:rsidRPr="00FA40EB" w:rsidTr="00833E4B">
        <w:trPr>
          <w:cantSplit/>
          <w:trHeight w:val="1134"/>
        </w:trPr>
        <w:tc>
          <w:tcPr>
            <w:tcW w:w="675" w:type="dxa"/>
            <w:vMerge w:val="restart"/>
            <w:textDirection w:val="btLr"/>
            <w:vAlign w:val="center"/>
          </w:tcPr>
          <w:p w:rsidR="00491BE8" w:rsidRPr="00A361AC" w:rsidRDefault="00491BE8" w:rsidP="00C31F8D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OFFERTA ECONOMICA</w:t>
            </w:r>
          </w:p>
        </w:tc>
        <w:tc>
          <w:tcPr>
            <w:tcW w:w="5804" w:type="dxa"/>
            <w:gridSpan w:val="3"/>
            <w:tcBorders>
              <w:bottom w:val="dotted" w:sz="4" w:space="0" w:color="auto"/>
            </w:tcBorders>
            <w:vAlign w:val="center"/>
          </w:tcPr>
          <w:p w:rsidR="00491BE8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costo ad alunno</w:t>
            </w:r>
          </w:p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€ ……………………………………….</w:t>
            </w:r>
          </w:p>
          <w:p w:rsidR="00491BE8" w:rsidRPr="00FA40EB" w:rsidRDefault="00491BE8" w:rsidP="00491BE8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</w:p>
        </w:tc>
        <w:tc>
          <w:tcPr>
            <w:tcW w:w="222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91BE8" w:rsidRPr="00491BE8" w:rsidRDefault="00491BE8" w:rsidP="00491BE8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</w:rPr>
            </w:pPr>
          </w:p>
        </w:tc>
        <w:tc>
          <w:tcPr>
            <w:tcW w:w="1206" w:type="dxa"/>
            <w:vMerge w:val="restart"/>
            <w:vAlign w:val="center"/>
          </w:tcPr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Valutata in rapporto all’offerta minima pervenuta</w:t>
            </w:r>
          </w:p>
        </w:tc>
      </w:tr>
      <w:tr w:rsidR="00491BE8" w:rsidRPr="00FA40EB" w:rsidTr="00833E4B">
        <w:trPr>
          <w:cantSplit/>
          <w:trHeight w:val="1134"/>
        </w:trPr>
        <w:tc>
          <w:tcPr>
            <w:tcW w:w="675" w:type="dxa"/>
            <w:vMerge/>
            <w:tcBorders>
              <w:bottom w:val="double" w:sz="4" w:space="0" w:color="auto"/>
            </w:tcBorders>
            <w:vAlign w:val="center"/>
          </w:tcPr>
          <w:p w:rsidR="00491BE8" w:rsidRPr="00FA40EB" w:rsidRDefault="00491BE8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3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costo alunni </w:t>
            </w:r>
            <w:r>
              <w:rPr>
                <w:rFonts w:ascii="Arial" w:hAnsi="Arial" w:cs="Arial"/>
              </w:rPr>
              <w:t>H</w:t>
            </w:r>
            <w:r w:rsidRPr="00FA40EB">
              <w:rPr>
                <w:rFonts w:ascii="Arial" w:hAnsi="Arial" w:cs="Arial"/>
              </w:rPr>
              <w:t xml:space="preserve"> (con accompagnatore) percentuale di sconto</w:t>
            </w:r>
          </w:p>
          <w:p w:rsidR="00491BE8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  <w:r w:rsidRPr="00FA40EB">
              <w:rPr>
                <w:rFonts w:ascii="Arial" w:hAnsi="Arial" w:cs="Arial"/>
              </w:rPr>
              <w:t>………..</w:t>
            </w:r>
          </w:p>
        </w:tc>
        <w:tc>
          <w:tcPr>
            <w:tcW w:w="2221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  <w:vAlign w:val="center"/>
          </w:tcPr>
          <w:p w:rsidR="00491BE8" w:rsidRPr="00FA40EB" w:rsidRDefault="00491BE8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</w:tbl>
    <w:p w:rsidR="00C31F8D" w:rsidRPr="00FA40EB" w:rsidRDefault="00C31F8D" w:rsidP="00C31F8D">
      <w:pPr>
        <w:adjustRightInd/>
        <w:jc w:val="both"/>
        <w:rPr>
          <w:rFonts w:ascii="Arial" w:hAnsi="Arial" w:cs="Arial"/>
        </w:rPr>
      </w:pPr>
    </w:p>
    <w:p w:rsidR="00C31F8D" w:rsidRPr="00FA40EB" w:rsidRDefault="00C31F8D" w:rsidP="00C31F8D">
      <w:pPr>
        <w:adjustRightInd/>
        <w:jc w:val="both"/>
        <w:rPr>
          <w:rFonts w:ascii="Arial" w:hAnsi="Arial" w:cs="Arial"/>
        </w:rPr>
      </w:pPr>
    </w:p>
    <w:p w:rsidR="00A361AC" w:rsidRDefault="00C31F8D" w:rsidP="00C31F8D">
      <w:pPr>
        <w:adjustRightInd/>
        <w:jc w:val="both"/>
        <w:rPr>
          <w:rFonts w:ascii="Arial" w:hAnsi="Arial" w:cs="Arial"/>
        </w:rPr>
      </w:pPr>
      <w:r w:rsidRPr="00A361AC">
        <w:rPr>
          <w:rFonts w:ascii="Arial" w:hAnsi="Arial" w:cs="Arial"/>
          <w:b/>
        </w:rPr>
        <w:t>Luogo e data</w:t>
      </w:r>
    </w:p>
    <w:p w:rsidR="00A361AC" w:rsidRDefault="00A361AC" w:rsidP="00C31F8D">
      <w:pPr>
        <w:adjustRightInd/>
        <w:jc w:val="both"/>
        <w:rPr>
          <w:rFonts w:ascii="Arial" w:hAnsi="Arial" w:cs="Arial"/>
        </w:rPr>
      </w:pPr>
    </w:p>
    <w:p w:rsidR="00A361AC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</w:t>
      </w:r>
    </w:p>
    <w:p w:rsidR="00C31F8D" w:rsidRPr="00FA40EB" w:rsidRDefault="00D4101A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Il</w:t>
      </w:r>
      <w:bookmarkStart w:id="0" w:name="_GoBack"/>
      <w:bookmarkEnd w:id="0"/>
      <w:r w:rsidR="00A361AC">
        <w:rPr>
          <w:rFonts w:ascii="Arial" w:hAnsi="Arial" w:cs="Arial"/>
          <w:b/>
        </w:rPr>
        <w:t xml:space="preserve"> Rappresentante l</w:t>
      </w:r>
      <w:r w:rsidR="00C31F8D" w:rsidRPr="00A361AC">
        <w:rPr>
          <w:rFonts w:ascii="Arial" w:hAnsi="Arial" w:cs="Arial"/>
          <w:b/>
        </w:rPr>
        <w:t>egale</w:t>
      </w:r>
    </w:p>
    <w:p w:rsidR="00A361AC" w:rsidRPr="00FA40EB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</w:p>
    <w:p w:rsidR="00A361AC" w:rsidRPr="00FA40EB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_______________________________</w:t>
      </w:r>
    </w:p>
    <w:p w:rsidR="000972F1" w:rsidRDefault="000972F1" w:rsidP="00FE1184">
      <w:pPr>
        <w:adjustRightInd/>
        <w:rPr>
          <w:rFonts w:ascii="Tahoma" w:hAnsi="Tahoma" w:cs="Tahoma"/>
        </w:rPr>
      </w:pPr>
    </w:p>
    <w:p w:rsidR="0051239F" w:rsidRDefault="0051239F">
      <w:pPr>
        <w:adjustRightInd/>
        <w:rPr>
          <w:rFonts w:ascii="Tahoma" w:hAnsi="Tahoma" w:cs="Tahoma"/>
        </w:rPr>
      </w:pPr>
    </w:p>
    <w:sectPr w:rsidR="0051239F" w:rsidSect="00497ACF">
      <w:footerReference w:type="default" r:id="rId8"/>
      <w:pgSz w:w="11918" w:h="16854"/>
      <w:pgMar w:top="1106" w:right="1149" w:bottom="561" w:left="1079" w:header="720" w:footer="62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A0E" w:rsidRDefault="00E83A0E">
      <w:r>
        <w:separator/>
      </w:r>
    </w:p>
  </w:endnote>
  <w:endnote w:type="continuationSeparator" w:id="0">
    <w:p w:rsidR="00E83A0E" w:rsidRDefault="00E83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934" w:rsidRDefault="00383924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0" locked="0" layoutInCell="0" allowOverlap="1">
              <wp:simplePos x="0" y="0"/>
              <wp:positionH relativeFrom="page">
                <wp:posOffset>719455</wp:posOffset>
              </wp:positionH>
              <wp:positionV relativeFrom="paragraph">
                <wp:posOffset>0</wp:posOffset>
              </wp:positionV>
              <wp:extent cx="6128385" cy="17780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8385" cy="177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934" w:rsidRDefault="004E2F93">
                          <w:pPr>
                            <w:keepNext/>
                            <w:keepLines/>
                            <w:adjustRightInd/>
                            <w:ind w:left="4752"/>
                            <w:rPr>
                              <w:rFonts w:ascii="Tahoma" w:hAnsi="Tahoma" w:cs="Tahoma"/>
                              <w:spacing w:val="-8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 w:cs="Tahoma"/>
                              <w:spacing w:val="-8"/>
                              <w:sz w:val="18"/>
                              <w:szCs w:val="18"/>
                            </w:rPr>
                            <w:fldChar w:fldCharType="begin"/>
                          </w:r>
                          <w:r w:rsidR="00D07934">
                            <w:rPr>
                              <w:rFonts w:ascii="Tahoma" w:hAnsi="Tahoma" w:cs="Tahoma"/>
                              <w:spacing w:val="-8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 w:cs="Tahoma"/>
                              <w:spacing w:val="-8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D4101A">
                            <w:rPr>
                              <w:rFonts w:ascii="Tahoma" w:hAnsi="Tahoma" w:cs="Tahoma"/>
                              <w:noProof/>
                              <w:spacing w:val="-8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Tahoma" w:hAnsi="Tahoma" w:cs="Tahoma"/>
                              <w:spacing w:val="-8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.65pt;margin-top:0;width:482.55pt;height:14pt;z-index:25165772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" o:allowincell="f" stroked="f">
              <v:fill opacity="0"/>
              <v:textbox inset="0,0,0,0">
                <w:txbxContent>
                  <w:p w:rsidR="00D07934" w:rsidRDefault="004E2F93">
                    <w:pPr>
                      <w:keepNext/>
                      <w:keepLines/>
                      <w:adjustRightInd/>
                      <w:ind w:left="4752"/>
                      <w:rPr>
                        <w:rFonts w:ascii="Tahoma" w:hAnsi="Tahoma" w:cs="Tahoma"/>
                        <w:spacing w:val="-8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spacing w:val="-8"/>
                        <w:sz w:val="18"/>
                        <w:szCs w:val="18"/>
                      </w:rPr>
                      <w:fldChar w:fldCharType="begin"/>
                    </w:r>
                    <w:r w:rsidR="00D07934">
                      <w:rPr>
                        <w:rFonts w:ascii="Tahoma" w:hAnsi="Tahoma" w:cs="Tahoma"/>
                        <w:spacing w:val="-8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Tahoma" w:hAnsi="Tahoma" w:cs="Tahoma"/>
                        <w:spacing w:val="-8"/>
                        <w:sz w:val="18"/>
                        <w:szCs w:val="18"/>
                      </w:rPr>
                      <w:fldChar w:fldCharType="separate"/>
                    </w:r>
                    <w:r w:rsidR="00D4101A">
                      <w:rPr>
                        <w:rFonts w:ascii="Tahoma" w:hAnsi="Tahoma" w:cs="Tahoma"/>
                        <w:noProof/>
                        <w:spacing w:val="-8"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Tahoma" w:hAnsi="Tahoma" w:cs="Tahoma"/>
                        <w:spacing w:val="-8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A0E" w:rsidRDefault="00E83A0E">
      <w:r>
        <w:separator/>
      </w:r>
    </w:p>
  </w:footnote>
  <w:footnote w:type="continuationSeparator" w:id="0">
    <w:p w:rsidR="00E83A0E" w:rsidRDefault="00E83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DA"/>
    <w:rsid w:val="0001279B"/>
    <w:rsid w:val="00030DCD"/>
    <w:rsid w:val="00031D20"/>
    <w:rsid w:val="000700B1"/>
    <w:rsid w:val="000972F1"/>
    <w:rsid w:val="000A0048"/>
    <w:rsid w:val="000A32DA"/>
    <w:rsid w:val="000C6761"/>
    <w:rsid w:val="000E7A74"/>
    <w:rsid w:val="000F592E"/>
    <w:rsid w:val="00137AE1"/>
    <w:rsid w:val="00164E4B"/>
    <w:rsid w:val="00186438"/>
    <w:rsid w:val="001B1F16"/>
    <w:rsid w:val="001D7263"/>
    <w:rsid w:val="001F7B0F"/>
    <w:rsid w:val="00271521"/>
    <w:rsid w:val="002965F2"/>
    <w:rsid w:val="002D2ECF"/>
    <w:rsid w:val="002E3E23"/>
    <w:rsid w:val="003542DD"/>
    <w:rsid w:val="00361922"/>
    <w:rsid w:val="00383924"/>
    <w:rsid w:val="003937F2"/>
    <w:rsid w:val="003C3941"/>
    <w:rsid w:val="00403AC1"/>
    <w:rsid w:val="00404E36"/>
    <w:rsid w:val="00405A67"/>
    <w:rsid w:val="0044303D"/>
    <w:rsid w:val="004861CC"/>
    <w:rsid w:val="00491BE8"/>
    <w:rsid w:val="00497ACF"/>
    <w:rsid w:val="004B51A8"/>
    <w:rsid w:val="004C33F9"/>
    <w:rsid w:val="004C4F25"/>
    <w:rsid w:val="004E2F93"/>
    <w:rsid w:val="004F6FF6"/>
    <w:rsid w:val="0051239F"/>
    <w:rsid w:val="005164B9"/>
    <w:rsid w:val="00521603"/>
    <w:rsid w:val="00534840"/>
    <w:rsid w:val="0054182D"/>
    <w:rsid w:val="00546BB0"/>
    <w:rsid w:val="00553EEA"/>
    <w:rsid w:val="00581AB3"/>
    <w:rsid w:val="00590A63"/>
    <w:rsid w:val="00637D4E"/>
    <w:rsid w:val="00646BC9"/>
    <w:rsid w:val="006552CB"/>
    <w:rsid w:val="00664707"/>
    <w:rsid w:val="00673D92"/>
    <w:rsid w:val="006C7329"/>
    <w:rsid w:val="007020B0"/>
    <w:rsid w:val="00710CB5"/>
    <w:rsid w:val="00765BE2"/>
    <w:rsid w:val="007866D8"/>
    <w:rsid w:val="007870DC"/>
    <w:rsid w:val="007A21A9"/>
    <w:rsid w:val="007A7281"/>
    <w:rsid w:val="007E7ADA"/>
    <w:rsid w:val="00800619"/>
    <w:rsid w:val="00801C2B"/>
    <w:rsid w:val="00815726"/>
    <w:rsid w:val="0083091A"/>
    <w:rsid w:val="008573F4"/>
    <w:rsid w:val="00896EF5"/>
    <w:rsid w:val="008B4681"/>
    <w:rsid w:val="008D73C8"/>
    <w:rsid w:val="00913906"/>
    <w:rsid w:val="00941716"/>
    <w:rsid w:val="00941EEB"/>
    <w:rsid w:val="00943E67"/>
    <w:rsid w:val="00944B2F"/>
    <w:rsid w:val="009478D2"/>
    <w:rsid w:val="009510B0"/>
    <w:rsid w:val="0095159E"/>
    <w:rsid w:val="009656FF"/>
    <w:rsid w:val="00972C23"/>
    <w:rsid w:val="009A3EA3"/>
    <w:rsid w:val="009A62E4"/>
    <w:rsid w:val="009F2EF0"/>
    <w:rsid w:val="00A2125E"/>
    <w:rsid w:val="00A361AC"/>
    <w:rsid w:val="00A7792C"/>
    <w:rsid w:val="00AB1BFE"/>
    <w:rsid w:val="00B01A3E"/>
    <w:rsid w:val="00B06814"/>
    <w:rsid w:val="00B20810"/>
    <w:rsid w:val="00B60E74"/>
    <w:rsid w:val="00B9348B"/>
    <w:rsid w:val="00BB63FE"/>
    <w:rsid w:val="00BE0882"/>
    <w:rsid w:val="00C23053"/>
    <w:rsid w:val="00C31F8D"/>
    <w:rsid w:val="00C60900"/>
    <w:rsid w:val="00C74E7C"/>
    <w:rsid w:val="00C75698"/>
    <w:rsid w:val="00C822BA"/>
    <w:rsid w:val="00C91BF7"/>
    <w:rsid w:val="00C936FE"/>
    <w:rsid w:val="00C93C71"/>
    <w:rsid w:val="00CA789F"/>
    <w:rsid w:val="00CC2FFA"/>
    <w:rsid w:val="00D07934"/>
    <w:rsid w:val="00D1457B"/>
    <w:rsid w:val="00D4101A"/>
    <w:rsid w:val="00DA3D0C"/>
    <w:rsid w:val="00DD08D7"/>
    <w:rsid w:val="00E0024D"/>
    <w:rsid w:val="00E20A9F"/>
    <w:rsid w:val="00E61EB9"/>
    <w:rsid w:val="00E83A0E"/>
    <w:rsid w:val="00EB0734"/>
    <w:rsid w:val="00EB53D3"/>
    <w:rsid w:val="00EF3588"/>
    <w:rsid w:val="00F14D5C"/>
    <w:rsid w:val="00F35094"/>
    <w:rsid w:val="00F72022"/>
    <w:rsid w:val="00F87963"/>
    <w:rsid w:val="00FA40EB"/>
    <w:rsid w:val="00FA6EF3"/>
    <w:rsid w:val="00FE1184"/>
    <w:rsid w:val="00FE2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7ACF"/>
    <w:pPr>
      <w:widowControl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31D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21603"/>
    <w:rPr>
      <w:color w:val="808080"/>
    </w:rPr>
  </w:style>
  <w:style w:type="paragraph" w:styleId="Testofumetto">
    <w:name w:val="Balloon Text"/>
    <w:basedOn w:val="Normale"/>
    <w:link w:val="TestofumettoCarattere"/>
    <w:semiHidden/>
    <w:unhideWhenUsed/>
    <w:rsid w:val="005216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2160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93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7ACF"/>
    <w:pPr>
      <w:widowControl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31D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21603"/>
    <w:rPr>
      <w:color w:val="808080"/>
    </w:rPr>
  </w:style>
  <w:style w:type="paragraph" w:styleId="Testofumetto">
    <w:name w:val="Balloon Text"/>
    <w:basedOn w:val="Normale"/>
    <w:link w:val="TestofumettoCarattere"/>
    <w:semiHidden/>
    <w:unhideWhenUsed/>
    <w:rsid w:val="005216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2160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93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8BBF2-0870-4122-9F26-1DB6E2131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</vt:lpstr>
    </vt:vector>
  </TitlesOfParts>
  <Company>HP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</dc:title>
  <dc:creator>IISS</dc:creator>
  <cp:lastModifiedBy>guglielmo</cp:lastModifiedBy>
  <cp:revision>3</cp:revision>
  <cp:lastPrinted>2018-09-29T20:18:00Z</cp:lastPrinted>
  <dcterms:created xsi:type="dcterms:W3CDTF">2019-02-15T07:43:00Z</dcterms:created>
  <dcterms:modified xsi:type="dcterms:W3CDTF">2019-02-15T07:46:00Z</dcterms:modified>
</cp:coreProperties>
</file>